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7F94BB" w14:textId="5C28FAD2" w:rsidR="007F3A53" w:rsidRDefault="002D0E6F">
      <w:r>
        <w:rPr>
          <w:noProof/>
        </w:rPr>
        <w:drawing>
          <wp:anchor distT="0" distB="0" distL="114300" distR="114300" simplePos="0" relativeHeight="251904512" behindDoc="0" locked="0" layoutInCell="1" allowOverlap="1" wp14:anchorId="2748FFE5" wp14:editId="76046B59">
            <wp:simplePos x="0" y="0"/>
            <wp:positionH relativeFrom="column">
              <wp:posOffset>8410575</wp:posOffset>
            </wp:positionH>
            <wp:positionV relativeFrom="paragraph">
              <wp:posOffset>6060236</wp:posOffset>
            </wp:positionV>
            <wp:extent cx="1900944" cy="1719125"/>
            <wp:effectExtent l="0" t="0" r="4445" b="0"/>
            <wp:wrapNone/>
            <wp:docPr id="1004590924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90924" name="図 1004590924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69"/>
                    <a:stretch/>
                  </pic:blipFill>
                  <pic:spPr bwMode="auto">
                    <a:xfrm>
                      <a:off x="0" y="0"/>
                      <a:ext cx="1900944" cy="17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3A7">
        <w:rPr>
          <w:noProof/>
        </w:rPr>
        <mc:AlternateContent>
          <mc:Choice Requires="wps">
            <w:drawing>
              <wp:anchor distT="45720" distB="45720" distL="114300" distR="114300" simplePos="0" relativeHeight="251576832" behindDoc="0" locked="0" layoutInCell="1" allowOverlap="1" wp14:anchorId="26E72820" wp14:editId="63C06770">
                <wp:simplePos x="0" y="0"/>
                <wp:positionH relativeFrom="column">
                  <wp:posOffset>9183116</wp:posOffset>
                </wp:positionH>
                <wp:positionV relativeFrom="paragraph">
                  <wp:posOffset>518541</wp:posOffset>
                </wp:positionV>
                <wp:extent cx="1928495" cy="981710"/>
                <wp:effectExtent l="0" t="0" r="0" b="8890"/>
                <wp:wrapSquare wrapText="bothSides"/>
                <wp:docPr id="14780192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495" cy="98171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3F0A5141" w14:textId="0A8CCA4E" w:rsidR="00F72FD8" w:rsidRPr="005A5B2B" w:rsidRDefault="00014C02" w:rsidP="00481655">
                            <w:pPr>
                              <w:ind w:firstLineChars="500" w:firstLine="1405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0B769F" w:themeColor="accent4" w:themeShade="B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A5B2B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0B769F" w:themeColor="accent4" w:themeShade="BF"/>
                                <w:sz w:val="28"/>
                                <w:szCs w:val="28"/>
                              </w:rPr>
                              <w:t>くん</w:t>
                            </w:r>
                            <w:proofErr w:type="gramEnd"/>
                          </w:p>
                          <w:p w14:paraId="03B17352" w14:textId="2F12755C" w:rsidR="008B2327" w:rsidRPr="005A5B2B" w:rsidRDefault="00014C0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0B769F" w:themeColor="accent4" w:themeShade="BF"/>
                                <w:sz w:val="28"/>
                                <w:szCs w:val="28"/>
                              </w:rPr>
                            </w:pPr>
                            <w:r w:rsidRPr="005A5B2B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0B769F" w:themeColor="accent4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2D21F3" w:rsidRPr="005A5B2B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0B769F" w:themeColor="accent4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481655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0B769F" w:themeColor="accent4" w:themeShade="BF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proofErr w:type="gramStart"/>
                            <w:r w:rsidRPr="005A5B2B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0B769F" w:themeColor="accent4" w:themeShade="BF"/>
                                <w:sz w:val="28"/>
                                <w:szCs w:val="28"/>
                              </w:rPr>
                              <w:t>ちゃん</w:t>
                            </w:r>
                            <w:proofErr w:type="gramEnd"/>
                          </w:p>
                          <w:p w14:paraId="00143F7F" w14:textId="035896FA" w:rsidR="008B2327" w:rsidRPr="005A5B2B" w:rsidRDefault="008B2327" w:rsidP="003116FE">
                            <w:pPr>
                              <w:rPr>
                                <w:rFonts w:ascii="Segoe UI Emoji" w:hAnsi="Segoe UI Emoj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728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23.1pt;margin-top:40.85pt;width:151.85pt;height:77.3pt;z-index:25157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" fillcolor="#fcf" stroked="f">
                <v:textbox>
                  <w:txbxContent>
                    <w:p w14:paraId="3F0A5141" w14:textId="0A8CCA4E" w:rsidR="00F72FD8" w:rsidRPr="005A5B2B" w:rsidRDefault="00014C02" w:rsidP="00481655">
                      <w:pPr>
                        <w:ind w:firstLineChars="500" w:firstLine="1405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0B769F" w:themeColor="accent4" w:themeShade="BF"/>
                          <w:sz w:val="28"/>
                          <w:szCs w:val="28"/>
                        </w:rPr>
                      </w:pPr>
                      <w:proofErr w:type="gramStart"/>
                      <w:r w:rsidRPr="005A5B2B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0B769F" w:themeColor="accent4" w:themeShade="BF"/>
                          <w:sz w:val="28"/>
                          <w:szCs w:val="28"/>
                        </w:rPr>
                        <w:t>くん</w:t>
                      </w:r>
                      <w:proofErr w:type="gramEnd"/>
                    </w:p>
                    <w:p w14:paraId="03B17352" w14:textId="2F12755C" w:rsidR="008B2327" w:rsidRPr="005A5B2B" w:rsidRDefault="00014C02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0B769F" w:themeColor="accent4" w:themeShade="BF"/>
                          <w:sz w:val="28"/>
                          <w:szCs w:val="28"/>
                        </w:rPr>
                      </w:pPr>
                      <w:r w:rsidRPr="005A5B2B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0B769F" w:themeColor="accent4" w:themeShade="BF"/>
                          <w:sz w:val="28"/>
                          <w:szCs w:val="28"/>
                        </w:rPr>
                        <w:t xml:space="preserve">　</w:t>
                      </w:r>
                      <w:r w:rsidR="002D21F3" w:rsidRPr="005A5B2B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0B769F" w:themeColor="accent4" w:themeShade="BF"/>
                          <w:sz w:val="28"/>
                          <w:szCs w:val="28"/>
                        </w:rPr>
                        <w:t xml:space="preserve">　</w:t>
                      </w:r>
                      <w:r w:rsidR="00481655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0B769F" w:themeColor="accent4" w:themeShade="BF"/>
                          <w:sz w:val="28"/>
                          <w:szCs w:val="28"/>
                        </w:rPr>
                        <w:t xml:space="preserve">　　　</w:t>
                      </w:r>
                      <w:proofErr w:type="gramStart"/>
                      <w:r w:rsidRPr="005A5B2B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0B769F" w:themeColor="accent4" w:themeShade="BF"/>
                          <w:sz w:val="28"/>
                          <w:szCs w:val="28"/>
                        </w:rPr>
                        <w:t>ちゃん</w:t>
                      </w:r>
                      <w:proofErr w:type="gramEnd"/>
                    </w:p>
                    <w:p w14:paraId="00143F7F" w14:textId="035896FA" w:rsidR="008B2327" w:rsidRPr="005A5B2B" w:rsidRDefault="008B2327" w:rsidP="003116FE">
                      <w:pPr>
                        <w:rPr>
                          <w:rFonts w:ascii="Segoe UI Emoji" w:hAnsi="Segoe UI Emoj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173A7">
        <w:rPr>
          <w:noProof/>
        </w:rPr>
        <mc:AlternateContent>
          <mc:Choice Requires="wps">
            <w:drawing>
              <wp:anchor distT="45720" distB="45720" distL="114300" distR="114300" simplePos="0" relativeHeight="251831808" behindDoc="0" locked="0" layoutInCell="1" allowOverlap="1" wp14:anchorId="464F40C1" wp14:editId="1EB91635">
                <wp:simplePos x="0" y="0"/>
                <wp:positionH relativeFrom="column">
                  <wp:posOffset>9377553</wp:posOffset>
                </wp:positionH>
                <wp:positionV relativeFrom="paragraph">
                  <wp:posOffset>1430020</wp:posOffset>
                </wp:positionV>
                <wp:extent cx="1649730" cy="484505"/>
                <wp:effectExtent l="0" t="0" r="7620" b="0"/>
                <wp:wrapSquare wrapText="bothSides"/>
                <wp:docPr id="14100690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CE61B" w14:textId="45E16942" w:rsidR="005A5B2B" w:rsidRPr="005A5B2B" w:rsidRDefault="005A5B2B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5A5B2B">
                              <w:rPr>
                                <w:rFonts w:ascii="HGS創英角ｺﾞｼｯｸUB" w:eastAsia="HGS創英角ｺﾞｼｯｸUB" w:hAnsi="HGS創英角ｺﾞｼｯｸUB" w:hint="eastAsia"/>
                                <w:color w:val="FF0066"/>
                                <w:sz w:val="28"/>
                                <w:szCs w:val="28"/>
                              </w:rPr>
                              <w:t>2歳になります♪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F40C1" id="_x0000_s1027" type="#_x0000_t202" style="position:absolute;left:0;text-align:left;margin-left:738.4pt;margin-top:112.6pt;width:129.9pt;height:38.15pt;z-index:25183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" stroked="f">
                <v:textbox>
                  <w:txbxContent>
                    <w:p w14:paraId="260CE61B" w14:textId="45E16942" w:rsidR="005A5B2B" w:rsidRPr="005A5B2B" w:rsidRDefault="005A5B2B">
                      <w:pPr>
                        <w:rPr>
                          <w:rFonts w:ascii="HGS創英角ｺﾞｼｯｸUB" w:eastAsia="HGS創英角ｺﾞｼｯｸUB" w:hAnsi="HGS創英角ｺﾞｼｯｸUB"/>
                          <w:color w:val="FF0066"/>
                          <w:sz w:val="28"/>
                          <w:szCs w:val="28"/>
                        </w:rPr>
                      </w:pPr>
                      <w:r w:rsidRPr="005A5B2B">
                        <w:rPr>
                          <w:rFonts w:ascii="HGS創英角ｺﾞｼｯｸUB" w:eastAsia="HGS創英角ｺﾞｼｯｸUB" w:hAnsi="HGS創英角ｺﾞｼｯｸUB" w:hint="eastAsia"/>
                          <w:color w:val="FF0066"/>
                          <w:sz w:val="28"/>
                          <w:szCs w:val="28"/>
                        </w:rPr>
                        <w:t>2歳になります♪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73A7">
        <w:rPr>
          <w:noProof/>
        </w:rPr>
        <w:drawing>
          <wp:anchor distT="0" distB="0" distL="114300" distR="114300" simplePos="0" relativeHeight="251496960" behindDoc="0" locked="0" layoutInCell="1" allowOverlap="1" wp14:anchorId="14171004" wp14:editId="725BCF7C">
            <wp:simplePos x="0" y="0"/>
            <wp:positionH relativeFrom="column">
              <wp:posOffset>8858885</wp:posOffset>
            </wp:positionH>
            <wp:positionV relativeFrom="paragraph">
              <wp:posOffset>-181610</wp:posOffset>
            </wp:positionV>
            <wp:extent cx="2727960" cy="521970"/>
            <wp:effectExtent l="0" t="0" r="0" b="0"/>
            <wp:wrapNone/>
            <wp:docPr id="52108404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084049" name="図 5210840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1AD">
        <w:rPr>
          <w:noProof/>
        </w:rPr>
        <w:drawing>
          <wp:anchor distT="0" distB="0" distL="114300" distR="114300" simplePos="0" relativeHeight="251894272" behindDoc="0" locked="0" layoutInCell="1" allowOverlap="1" wp14:anchorId="574AD580" wp14:editId="722BA57A">
            <wp:simplePos x="0" y="0"/>
            <wp:positionH relativeFrom="column">
              <wp:posOffset>3828279</wp:posOffset>
            </wp:positionH>
            <wp:positionV relativeFrom="paragraph">
              <wp:posOffset>6256505</wp:posOffset>
            </wp:positionV>
            <wp:extent cx="2162880" cy="1692720"/>
            <wp:effectExtent l="0" t="0" r="8890" b="3175"/>
            <wp:wrapNone/>
            <wp:docPr id="1687808921" name="図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08921" name="図 168780892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8" r="20615" b="12169"/>
                    <a:stretch/>
                  </pic:blipFill>
                  <pic:spPr bwMode="auto">
                    <a:xfrm>
                      <a:off x="0" y="0"/>
                      <a:ext cx="2162880" cy="169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1AD">
        <w:rPr>
          <w:noProof/>
        </w:rPr>
        <w:drawing>
          <wp:anchor distT="0" distB="0" distL="114300" distR="114300" simplePos="0" relativeHeight="251767296" behindDoc="0" locked="0" layoutInCell="1" allowOverlap="1" wp14:anchorId="357E3006" wp14:editId="1EB5B6A7">
            <wp:simplePos x="0" y="0"/>
            <wp:positionH relativeFrom="margin">
              <wp:posOffset>588936</wp:posOffset>
            </wp:positionH>
            <wp:positionV relativeFrom="paragraph">
              <wp:posOffset>5889356</wp:posOffset>
            </wp:positionV>
            <wp:extent cx="4554855" cy="303518"/>
            <wp:effectExtent l="0" t="0" r="0" b="1905"/>
            <wp:wrapNone/>
            <wp:docPr id="506881465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881465" name="図 5068814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699" cy="31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9B3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AE1EBFA" wp14:editId="43A83F99">
                <wp:simplePos x="0" y="0"/>
                <wp:positionH relativeFrom="column">
                  <wp:posOffset>8861829</wp:posOffset>
                </wp:positionH>
                <wp:positionV relativeFrom="paragraph">
                  <wp:posOffset>2351328</wp:posOffset>
                </wp:positionV>
                <wp:extent cx="1516380" cy="462455"/>
                <wp:effectExtent l="0" t="0" r="7620" b="0"/>
                <wp:wrapNone/>
                <wp:docPr id="1863315249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46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C0D400" w14:textId="6FC8E4F3" w:rsidR="00E62E77" w:rsidRPr="001614C1" w:rsidRDefault="00E62E7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37"/>
                                <w:szCs w:val="38"/>
                              </w:rPr>
                            </w:pPr>
                            <w:r w:rsidRPr="001614C1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37"/>
                                <w:szCs w:val="38"/>
                              </w:rPr>
                              <w:t>子どもの様子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1EBFA" id="テキスト ボックス 17" o:spid="_x0000_s1028" type="#_x0000_t202" style="position:absolute;left:0;text-align:left;margin-left:697.8pt;margin-top:185.15pt;width:119.4pt;height:36.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" stroked="f" strokeweight=".5pt">
                <v:textbox>
                  <w:txbxContent>
                    <w:p w14:paraId="3CC0D400" w14:textId="6FC8E4F3" w:rsidR="00E62E77" w:rsidRPr="001614C1" w:rsidRDefault="00E62E77">
                      <w:pPr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37"/>
                          <w:szCs w:val="38"/>
                        </w:rPr>
                      </w:pPr>
                      <w:r w:rsidRPr="001614C1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37"/>
                          <w:szCs w:val="38"/>
                        </w:rPr>
                        <w:t>子どもの様子</w:t>
                      </w:r>
                    </w:p>
                  </w:txbxContent>
                </v:textbox>
              </v:shape>
            </w:pict>
          </mc:Fallback>
        </mc:AlternateContent>
      </w:r>
      <w:r w:rsidR="000219B3">
        <w:rPr>
          <w:noProof/>
        </w:rPr>
        <w:drawing>
          <wp:anchor distT="0" distB="0" distL="114300" distR="114300" simplePos="0" relativeHeight="251736576" behindDoc="0" locked="0" layoutInCell="1" allowOverlap="1" wp14:anchorId="35D37C54" wp14:editId="69695449">
            <wp:simplePos x="0" y="0"/>
            <wp:positionH relativeFrom="column">
              <wp:posOffset>8263995</wp:posOffset>
            </wp:positionH>
            <wp:positionV relativeFrom="paragraph">
              <wp:posOffset>2109910</wp:posOffset>
            </wp:positionV>
            <wp:extent cx="2955409" cy="883043"/>
            <wp:effectExtent l="0" t="0" r="0" b="0"/>
            <wp:wrapNone/>
            <wp:docPr id="842019060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019060" name="図 84201906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409" cy="883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761">
        <w:rPr>
          <w:noProof/>
        </w:rPr>
        <w:drawing>
          <wp:anchor distT="0" distB="0" distL="114300" distR="114300" simplePos="0" relativeHeight="251693568" behindDoc="0" locked="0" layoutInCell="1" allowOverlap="1" wp14:anchorId="2C6002FC" wp14:editId="23B5A5A6">
            <wp:simplePos x="0" y="0"/>
            <wp:positionH relativeFrom="column">
              <wp:posOffset>11024675</wp:posOffset>
            </wp:positionH>
            <wp:positionV relativeFrom="paragraph">
              <wp:posOffset>7919280</wp:posOffset>
            </wp:positionV>
            <wp:extent cx="2158920" cy="1693800"/>
            <wp:effectExtent l="0" t="0" r="0" b="1905"/>
            <wp:wrapNone/>
            <wp:docPr id="1002182093" name="図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82093" name="図 100218209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1" r="7546"/>
                    <a:stretch/>
                  </pic:blipFill>
                  <pic:spPr bwMode="auto">
                    <a:xfrm>
                      <a:off x="0" y="0"/>
                      <a:ext cx="2158920" cy="169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761">
        <w:rPr>
          <w:noProof/>
        </w:rPr>
        <w:drawing>
          <wp:anchor distT="0" distB="0" distL="114300" distR="114300" simplePos="0" relativeHeight="251591168" behindDoc="0" locked="0" layoutInCell="1" allowOverlap="1" wp14:anchorId="5684F1EB" wp14:editId="11FA0454">
            <wp:simplePos x="0" y="0"/>
            <wp:positionH relativeFrom="margin">
              <wp:posOffset>8574328</wp:posOffset>
            </wp:positionH>
            <wp:positionV relativeFrom="paragraph">
              <wp:posOffset>7900670</wp:posOffset>
            </wp:positionV>
            <wp:extent cx="2160360" cy="1692000"/>
            <wp:effectExtent l="0" t="0" r="0" b="3810"/>
            <wp:wrapNone/>
            <wp:docPr id="1429554077" name="図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54077" name="図 14295540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360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761">
        <w:rPr>
          <w:noProof/>
        </w:rPr>
        <w:drawing>
          <wp:anchor distT="0" distB="0" distL="114300" distR="114300" simplePos="0" relativeHeight="251899392" behindDoc="0" locked="0" layoutInCell="1" allowOverlap="1" wp14:anchorId="7C63606D" wp14:editId="44E83CEA">
            <wp:simplePos x="0" y="0"/>
            <wp:positionH relativeFrom="column">
              <wp:posOffset>6087780</wp:posOffset>
            </wp:positionH>
            <wp:positionV relativeFrom="paragraph">
              <wp:posOffset>6061543</wp:posOffset>
            </wp:positionV>
            <wp:extent cx="2158920" cy="1693080"/>
            <wp:effectExtent l="0" t="0" r="0" b="2540"/>
            <wp:wrapNone/>
            <wp:docPr id="419833225" name="図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33225" name="図 4198332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920" cy="169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761">
        <w:rPr>
          <w:noProof/>
        </w:rPr>
        <w:drawing>
          <wp:anchor distT="0" distB="0" distL="114300" distR="114300" simplePos="0" relativeHeight="251617792" behindDoc="0" locked="0" layoutInCell="1" allowOverlap="1" wp14:anchorId="50CE7CB0" wp14:editId="3EA81BAE">
            <wp:simplePos x="0" y="0"/>
            <wp:positionH relativeFrom="margin">
              <wp:posOffset>3852768</wp:posOffset>
            </wp:positionH>
            <wp:positionV relativeFrom="paragraph">
              <wp:posOffset>8026853</wp:posOffset>
            </wp:positionV>
            <wp:extent cx="2160360" cy="1692360"/>
            <wp:effectExtent l="0" t="0" r="0" b="3175"/>
            <wp:wrapNone/>
            <wp:docPr id="620174295" name="図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174295" name="図 62017429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5"/>
                    <a:stretch/>
                  </pic:blipFill>
                  <pic:spPr bwMode="auto">
                    <a:xfrm>
                      <a:off x="0" y="0"/>
                      <a:ext cx="2160360" cy="169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77C"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60C6278D" wp14:editId="4E119186">
                <wp:simplePos x="0" y="0"/>
                <wp:positionH relativeFrom="column">
                  <wp:posOffset>6463030</wp:posOffset>
                </wp:positionH>
                <wp:positionV relativeFrom="paragraph">
                  <wp:posOffset>3137535</wp:posOffset>
                </wp:positionV>
                <wp:extent cx="7647305" cy="819785"/>
                <wp:effectExtent l="0" t="0" r="0" b="0"/>
                <wp:wrapSquare wrapText="bothSides"/>
                <wp:docPr id="4348421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7305" cy="81978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DA3CB" w14:textId="5170F0FF" w:rsidR="006C6C53" w:rsidRDefault="006C6C53" w:rsidP="00332DB6">
                            <w:pPr>
                              <w:ind w:firstLineChars="100" w:firstLine="210"/>
                              <w:rPr>
                                <w:rFonts w:ascii="Segoe UI Emoji" w:hAnsi="Segoe UI Emoji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友</w:t>
                            </w:r>
                            <w:r w:rsidR="006B12C7">
                              <w:rPr>
                                <w:rFonts w:hint="eastAsia"/>
                              </w:rPr>
                              <w:t>だち</w:t>
                            </w:r>
                            <w:r>
                              <w:rPr>
                                <w:rFonts w:hint="eastAsia"/>
                              </w:rPr>
                              <w:t>と</w:t>
                            </w:r>
                            <w:r w:rsidR="006B12C7">
                              <w:rPr>
                                <w:rFonts w:hint="eastAsia"/>
                              </w:rPr>
                              <w:t>一緒に遊ぶ姿が多くなり、</w:t>
                            </w:r>
                            <w:r w:rsidR="00D165CE">
                              <w:rPr>
                                <w:rFonts w:hint="eastAsia"/>
                              </w:rPr>
                              <w:t>仕草や言葉</w:t>
                            </w:r>
                            <w:r w:rsidR="00332DB6">
                              <w:rPr>
                                <w:rFonts w:hint="eastAsia"/>
                              </w:rPr>
                              <w:t>で</w:t>
                            </w:r>
                            <w:r w:rsidR="00D165CE">
                              <w:rPr>
                                <w:rFonts w:hint="eastAsia"/>
                              </w:rPr>
                              <w:t>やりとりをしながら</w:t>
                            </w:r>
                            <w:r w:rsidR="00EC6DE4">
                              <w:rPr>
                                <w:rFonts w:hint="eastAsia"/>
                              </w:rPr>
                              <w:t>楽しんでいます</w:t>
                            </w:r>
                            <w:r w:rsidR="00EC6DE4">
                              <w:rPr>
                                <w:rFonts w:ascii="Segoe UI Emoji" w:hAnsi="Segoe UI Emoji" w:hint="eastAsia"/>
                              </w:rPr>
                              <w:t>🎵</w:t>
                            </w:r>
                          </w:p>
                          <w:p w14:paraId="2AD24442" w14:textId="6CC9023A" w:rsidR="00E02268" w:rsidRDefault="00704500">
                            <w:pPr>
                              <w:rPr>
                                <w:rFonts w:ascii="Segoe UI Emoji" w:hAnsi="Segoe UI Emoji"/>
                              </w:rPr>
                            </w:pPr>
                            <w:r>
                              <w:rPr>
                                <w:rFonts w:ascii="Segoe UI Emoji" w:hAnsi="Segoe UI Emoji" w:hint="eastAsia"/>
                              </w:rPr>
                              <w:t>一緒にカラートンネルの中に入ったり</w:t>
                            </w:r>
                            <w:r w:rsidR="00397AAD">
                              <w:rPr>
                                <w:rFonts w:ascii="Segoe UI Emoji" w:hAnsi="Segoe UI Emoji" w:hint="eastAsia"/>
                              </w:rPr>
                              <w:t>、</w:t>
                            </w:r>
                            <w:r w:rsidR="00AA5750">
                              <w:rPr>
                                <w:rFonts w:ascii="Segoe UI Emoji" w:hAnsi="Segoe UI Emoji" w:hint="eastAsia"/>
                              </w:rPr>
                              <w:t>走ったり、</w:t>
                            </w:r>
                            <w:r w:rsidR="00397AAD">
                              <w:rPr>
                                <w:rFonts w:ascii="Segoe UI Emoji" w:hAnsi="Segoe UI Emoji" w:hint="eastAsia"/>
                              </w:rPr>
                              <w:t>ぎゅっと</w:t>
                            </w:r>
                            <w:r w:rsidR="002332FA">
                              <w:rPr>
                                <w:rFonts w:ascii="Segoe UI Emoji" w:hAnsi="Segoe UI Emoji" w:hint="eastAsia"/>
                              </w:rPr>
                              <w:t>抱きしめたり、</w:t>
                            </w:r>
                            <w:r w:rsidR="002D0E6F">
                              <w:rPr>
                                <w:rFonts w:ascii="Segoe UI Emoji" w:hAnsi="Segoe UI Emoji" w:hint="eastAsia"/>
                              </w:rPr>
                              <w:t>砂遊びをしたり</w:t>
                            </w:r>
                            <w:r w:rsidR="00B52189">
                              <w:rPr>
                                <w:rFonts w:ascii="Segoe UI Emoji" w:hAnsi="Segoe UI Emoji" w:hint="eastAsia"/>
                              </w:rPr>
                              <w:t>、</w:t>
                            </w:r>
                            <w:r w:rsidR="00332DB6">
                              <w:rPr>
                                <w:rFonts w:ascii="Segoe UI Emoji" w:hAnsi="Segoe UI Emoji" w:hint="eastAsia"/>
                              </w:rPr>
                              <w:t>毎日</w:t>
                            </w:r>
                            <w:r w:rsidR="00C64741">
                              <w:rPr>
                                <w:rFonts w:ascii="Segoe UI Emoji" w:hAnsi="Segoe UI Emoji" w:hint="eastAsia"/>
                              </w:rPr>
                              <w:t>仲良</w:t>
                            </w:r>
                            <w:r w:rsidR="00E26998">
                              <w:rPr>
                                <w:rFonts w:ascii="Segoe UI Emoji" w:hAnsi="Segoe UI Emoji" w:hint="eastAsia"/>
                              </w:rPr>
                              <w:t>く遊んで</w:t>
                            </w:r>
                          </w:p>
                          <w:p w14:paraId="39C012BB" w14:textId="02D17169" w:rsidR="001C65F5" w:rsidRPr="00EC6DE4" w:rsidRDefault="00E26998">
                            <w:pPr>
                              <w:rPr>
                                <w:rFonts w:ascii="Segoe UI Emoji" w:hAnsi="Segoe UI Emoji"/>
                              </w:rPr>
                            </w:pPr>
                            <w:r>
                              <w:rPr>
                                <w:rFonts w:ascii="Segoe UI Emoji" w:hAnsi="Segoe UI Emoji" w:hint="eastAsia"/>
                              </w:rPr>
                              <w:t>います</w:t>
                            </w:r>
                            <w:r w:rsidR="005D5629">
                              <w:rPr>
                                <w:rFonts w:ascii="Segoe UI Emoji" w:hAnsi="Segoe UI Emoji" w:hint="eastAsia"/>
                              </w:rPr>
                              <w:t>♡</w:t>
                            </w:r>
                            <w:r w:rsidR="00122AB2">
                              <w:rPr>
                                <w:rFonts w:ascii="Segoe UI Emoji" w:hAnsi="Segoe UI Emoji" w:hint="eastAsia"/>
                              </w:rPr>
                              <w:t>野菜の皮で色水を作って楽しみました☺</w:t>
                            </w:r>
                            <w:r w:rsidR="006C477C">
                              <w:rPr>
                                <w:rFonts w:ascii="Segoe UI Emoji" w:hAnsi="Segoe UI Emoji" w:hint="eastAsia"/>
                              </w:rPr>
                              <w:t>散歩で拾ったどんぐりや落ち葉を、後日園庭で見せあう姿も見られました☆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6278D" id="_x0000_s1029" type="#_x0000_t202" style="position:absolute;left:0;text-align:left;margin-left:508.9pt;margin-top:247.05pt;width:602.15pt;height:64.5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" fillcolor="#ffc" stroked="f">
                <v:textbox>
                  <w:txbxContent>
                    <w:p w14:paraId="68FDA3CB" w14:textId="5170F0FF" w:rsidR="006C6C53" w:rsidRDefault="006C6C53" w:rsidP="00332DB6">
                      <w:pPr>
                        <w:ind w:firstLineChars="100" w:firstLine="210"/>
                        <w:rPr>
                          <w:rFonts w:ascii="Segoe UI Emoji" w:hAnsi="Segoe UI Emoji"/>
                        </w:rPr>
                      </w:pPr>
                      <w:r>
                        <w:rPr>
                          <w:rFonts w:hint="eastAsia"/>
                        </w:rPr>
                        <w:t>友</w:t>
                      </w:r>
                      <w:r w:rsidR="006B12C7">
                        <w:rPr>
                          <w:rFonts w:hint="eastAsia"/>
                        </w:rPr>
                        <w:t>だち</w:t>
                      </w:r>
                      <w:r>
                        <w:rPr>
                          <w:rFonts w:hint="eastAsia"/>
                        </w:rPr>
                        <w:t>と</w:t>
                      </w:r>
                      <w:r w:rsidR="006B12C7">
                        <w:rPr>
                          <w:rFonts w:hint="eastAsia"/>
                        </w:rPr>
                        <w:t>一緒に遊ぶ姿が多くなり、</w:t>
                      </w:r>
                      <w:r w:rsidR="00D165CE">
                        <w:rPr>
                          <w:rFonts w:hint="eastAsia"/>
                        </w:rPr>
                        <w:t>仕草や言葉</w:t>
                      </w:r>
                      <w:r w:rsidR="00332DB6">
                        <w:rPr>
                          <w:rFonts w:hint="eastAsia"/>
                        </w:rPr>
                        <w:t>で</w:t>
                      </w:r>
                      <w:r w:rsidR="00D165CE">
                        <w:rPr>
                          <w:rFonts w:hint="eastAsia"/>
                        </w:rPr>
                        <w:t>やりとりをしながら</w:t>
                      </w:r>
                      <w:r w:rsidR="00EC6DE4">
                        <w:rPr>
                          <w:rFonts w:hint="eastAsia"/>
                        </w:rPr>
                        <w:t>楽しんでいます</w:t>
                      </w:r>
                      <w:r w:rsidR="00EC6DE4">
                        <w:rPr>
                          <w:rFonts w:ascii="Segoe UI Emoji" w:hAnsi="Segoe UI Emoji" w:hint="eastAsia"/>
                        </w:rPr>
                        <w:t>🎵</w:t>
                      </w:r>
                    </w:p>
                    <w:p w14:paraId="2AD24442" w14:textId="6CC9023A" w:rsidR="00E02268" w:rsidRDefault="00704500">
                      <w:pPr>
                        <w:rPr>
                          <w:rFonts w:ascii="Segoe UI Emoji" w:hAnsi="Segoe UI Emoji"/>
                        </w:rPr>
                      </w:pPr>
                      <w:r>
                        <w:rPr>
                          <w:rFonts w:ascii="Segoe UI Emoji" w:hAnsi="Segoe UI Emoji" w:hint="eastAsia"/>
                        </w:rPr>
                        <w:t>一緒にカラートンネルの中に入ったり</w:t>
                      </w:r>
                      <w:r w:rsidR="00397AAD">
                        <w:rPr>
                          <w:rFonts w:ascii="Segoe UI Emoji" w:hAnsi="Segoe UI Emoji" w:hint="eastAsia"/>
                        </w:rPr>
                        <w:t>、</w:t>
                      </w:r>
                      <w:r w:rsidR="00AA5750">
                        <w:rPr>
                          <w:rFonts w:ascii="Segoe UI Emoji" w:hAnsi="Segoe UI Emoji" w:hint="eastAsia"/>
                        </w:rPr>
                        <w:t>走ったり、</w:t>
                      </w:r>
                      <w:r w:rsidR="00397AAD">
                        <w:rPr>
                          <w:rFonts w:ascii="Segoe UI Emoji" w:hAnsi="Segoe UI Emoji" w:hint="eastAsia"/>
                        </w:rPr>
                        <w:t>ぎゅっと</w:t>
                      </w:r>
                      <w:r w:rsidR="002332FA">
                        <w:rPr>
                          <w:rFonts w:ascii="Segoe UI Emoji" w:hAnsi="Segoe UI Emoji" w:hint="eastAsia"/>
                        </w:rPr>
                        <w:t>抱きしめたり、</w:t>
                      </w:r>
                      <w:r w:rsidR="002D0E6F">
                        <w:rPr>
                          <w:rFonts w:ascii="Segoe UI Emoji" w:hAnsi="Segoe UI Emoji" w:hint="eastAsia"/>
                        </w:rPr>
                        <w:t>砂遊びをしたり</w:t>
                      </w:r>
                      <w:r w:rsidR="00B52189">
                        <w:rPr>
                          <w:rFonts w:ascii="Segoe UI Emoji" w:hAnsi="Segoe UI Emoji" w:hint="eastAsia"/>
                        </w:rPr>
                        <w:t>、</w:t>
                      </w:r>
                      <w:r w:rsidR="00332DB6">
                        <w:rPr>
                          <w:rFonts w:ascii="Segoe UI Emoji" w:hAnsi="Segoe UI Emoji" w:hint="eastAsia"/>
                        </w:rPr>
                        <w:t>毎日</w:t>
                      </w:r>
                      <w:r w:rsidR="00C64741">
                        <w:rPr>
                          <w:rFonts w:ascii="Segoe UI Emoji" w:hAnsi="Segoe UI Emoji" w:hint="eastAsia"/>
                        </w:rPr>
                        <w:t>仲良</w:t>
                      </w:r>
                      <w:r w:rsidR="00E26998">
                        <w:rPr>
                          <w:rFonts w:ascii="Segoe UI Emoji" w:hAnsi="Segoe UI Emoji" w:hint="eastAsia"/>
                        </w:rPr>
                        <w:t>く遊んで</w:t>
                      </w:r>
                    </w:p>
                    <w:p w14:paraId="39C012BB" w14:textId="02D17169" w:rsidR="001C65F5" w:rsidRPr="00EC6DE4" w:rsidRDefault="00E26998">
                      <w:pPr>
                        <w:rPr>
                          <w:rFonts w:ascii="Segoe UI Emoji" w:hAnsi="Segoe UI Emoji"/>
                        </w:rPr>
                      </w:pPr>
                      <w:r>
                        <w:rPr>
                          <w:rFonts w:ascii="Segoe UI Emoji" w:hAnsi="Segoe UI Emoji" w:hint="eastAsia"/>
                        </w:rPr>
                        <w:t>います</w:t>
                      </w:r>
                      <w:r w:rsidR="005D5629">
                        <w:rPr>
                          <w:rFonts w:ascii="Segoe UI Emoji" w:hAnsi="Segoe UI Emoji" w:hint="eastAsia"/>
                        </w:rPr>
                        <w:t>♡</w:t>
                      </w:r>
                      <w:r w:rsidR="00122AB2">
                        <w:rPr>
                          <w:rFonts w:ascii="Segoe UI Emoji" w:hAnsi="Segoe UI Emoji" w:hint="eastAsia"/>
                        </w:rPr>
                        <w:t>野菜の皮で色水を作って楽しみました☺</w:t>
                      </w:r>
                      <w:r w:rsidR="006C477C">
                        <w:rPr>
                          <w:rFonts w:ascii="Segoe UI Emoji" w:hAnsi="Segoe UI Emoji" w:hint="eastAsia"/>
                        </w:rPr>
                        <w:t>散歩で拾ったどんぐりや落ち葉を、後日園庭で見せあう姿も見られました☆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6ADB">
        <w:rPr>
          <w:noProof/>
        </w:rPr>
        <mc:AlternateContent>
          <mc:Choice Requires="wps">
            <w:drawing>
              <wp:anchor distT="45720" distB="45720" distL="114300" distR="114300" simplePos="0" relativeHeight="251902464" behindDoc="0" locked="0" layoutInCell="1" allowOverlap="1" wp14:anchorId="125868AB" wp14:editId="43417D5C">
                <wp:simplePos x="0" y="0"/>
                <wp:positionH relativeFrom="column">
                  <wp:posOffset>10991850</wp:posOffset>
                </wp:positionH>
                <wp:positionV relativeFrom="paragraph">
                  <wp:posOffset>6925945</wp:posOffset>
                </wp:positionV>
                <wp:extent cx="2956560" cy="571500"/>
                <wp:effectExtent l="0" t="0" r="15240" b="19050"/>
                <wp:wrapSquare wrapText="bothSides"/>
                <wp:docPr id="10947554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56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33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B3B38" w14:textId="7FC4D77D" w:rsidR="00E02268" w:rsidRPr="007C6ADB" w:rsidRDefault="00E02268">
                            <w:pPr>
                              <w:rPr>
                                <w:rFonts w:ascii="Segoe UI Emoji" w:hAnsi="Segoe UI Emoji"/>
                                <w:color w:val="FF3399"/>
                                <w:sz w:val="25"/>
                                <w:szCs w:val="26"/>
                              </w:rPr>
                            </w:pPr>
                            <w:r w:rsidRPr="007C6ADB">
                              <w:rPr>
                                <w:rFonts w:hint="eastAsia"/>
                                <w:color w:val="FF3399"/>
                                <w:sz w:val="25"/>
                                <w:szCs w:val="26"/>
                              </w:rPr>
                              <w:t>手袋シアターを真剣にみています</w:t>
                            </w:r>
                            <w:r w:rsidRPr="007C6ADB">
                              <w:rPr>
                                <w:rFonts w:ascii="Segoe UI Emoji" w:hAnsi="Segoe UI Emoji" w:hint="eastAsia"/>
                                <w:color w:val="FF3399"/>
                                <w:sz w:val="25"/>
                                <w:szCs w:val="26"/>
                              </w:rPr>
                              <w:t>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868AB" id="_x0000_s1030" type="#_x0000_t202" style="position:absolute;left:0;text-align:left;margin-left:865.5pt;margin-top:545.35pt;width:232.8pt;height:45pt;z-index:25190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" strokecolor="#f30">
                <v:stroke dashstyle="dashDot"/>
                <v:textbox>
                  <w:txbxContent>
                    <w:p w14:paraId="6B1B3B38" w14:textId="7FC4D77D" w:rsidR="00E02268" w:rsidRPr="007C6ADB" w:rsidRDefault="00E02268">
                      <w:pPr>
                        <w:rPr>
                          <w:rFonts w:ascii="Segoe UI Emoji" w:hAnsi="Segoe UI Emoji"/>
                          <w:color w:val="FF3399"/>
                          <w:sz w:val="25"/>
                          <w:szCs w:val="26"/>
                        </w:rPr>
                      </w:pPr>
                      <w:r w:rsidRPr="007C6ADB">
                        <w:rPr>
                          <w:rFonts w:hint="eastAsia"/>
                          <w:color w:val="FF3399"/>
                          <w:sz w:val="25"/>
                          <w:szCs w:val="26"/>
                        </w:rPr>
                        <w:t>手袋シアターを真剣にみています</w:t>
                      </w:r>
                      <w:r w:rsidRPr="007C6ADB">
                        <w:rPr>
                          <w:rFonts w:ascii="Segoe UI Emoji" w:hAnsi="Segoe UI Emoji" w:hint="eastAsia"/>
                          <w:color w:val="FF3399"/>
                          <w:sz w:val="25"/>
                          <w:szCs w:val="26"/>
                        </w:rPr>
                        <w:t>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2ED4">
        <w:rPr>
          <w:noProof/>
        </w:rPr>
        <w:drawing>
          <wp:anchor distT="0" distB="0" distL="114300" distR="114300" simplePos="0" relativeHeight="251601408" behindDoc="0" locked="0" layoutInCell="1" allowOverlap="1" wp14:anchorId="12BD0F2B" wp14:editId="523AB7A1">
            <wp:simplePos x="0" y="0"/>
            <wp:positionH relativeFrom="margin">
              <wp:posOffset>6171413</wp:posOffset>
            </wp:positionH>
            <wp:positionV relativeFrom="paragraph">
              <wp:posOffset>7894955</wp:posOffset>
            </wp:positionV>
            <wp:extent cx="2161080" cy="1692360"/>
            <wp:effectExtent l="0" t="0" r="0" b="3175"/>
            <wp:wrapNone/>
            <wp:docPr id="1030568560" name="図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68560" name="図 103056856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2" t="5918"/>
                    <a:stretch/>
                  </pic:blipFill>
                  <pic:spPr bwMode="auto">
                    <a:xfrm>
                      <a:off x="0" y="0"/>
                      <a:ext cx="2161080" cy="169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ED4">
        <w:rPr>
          <w:noProof/>
        </w:rPr>
        <w:drawing>
          <wp:anchor distT="0" distB="0" distL="114300" distR="114300" simplePos="0" relativeHeight="251900416" behindDoc="0" locked="0" layoutInCell="1" allowOverlap="1" wp14:anchorId="70CD6A42" wp14:editId="14B68D5B">
            <wp:simplePos x="0" y="0"/>
            <wp:positionH relativeFrom="column">
              <wp:posOffset>10530840</wp:posOffset>
            </wp:positionH>
            <wp:positionV relativeFrom="paragraph">
              <wp:posOffset>4044315</wp:posOffset>
            </wp:positionV>
            <wp:extent cx="3672840" cy="2754630"/>
            <wp:effectExtent l="0" t="0" r="3810" b="7620"/>
            <wp:wrapNone/>
            <wp:docPr id="2079766891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66891" name="図 207976689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268">
        <w:rPr>
          <w:noProof/>
        </w:rPr>
        <w:drawing>
          <wp:anchor distT="0" distB="0" distL="114300" distR="114300" simplePos="0" relativeHeight="251898368" behindDoc="0" locked="0" layoutInCell="1" allowOverlap="1" wp14:anchorId="0274AC31" wp14:editId="02186733">
            <wp:simplePos x="0" y="0"/>
            <wp:positionH relativeFrom="column">
              <wp:posOffset>8313420</wp:posOffset>
            </wp:positionH>
            <wp:positionV relativeFrom="paragraph">
              <wp:posOffset>4090035</wp:posOffset>
            </wp:positionV>
            <wp:extent cx="2160360" cy="1691640"/>
            <wp:effectExtent l="0" t="0" r="0" b="3810"/>
            <wp:wrapNone/>
            <wp:docPr id="1333865080" name="図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65080" name="図 133386508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9"/>
                    <a:stretch/>
                  </pic:blipFill>
                  <pic:spPr bwMode="auto">
                    <a:xfrm>
                      <a:off x="0" y="0"/>
                      <a:ext cx="2160360" cy="169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268">
        <w:rPr>
          <w:noProof/>
        </w:rPr>
        <w:drawing>
          <wp:anchor distT="0" distB="0" distL="114300" distR="114300" simplePos="0" relativeHeight="251650560" behindDoc="0" locked="0" layoutInCell="1" allowOverlap="1" wp14:anchorId="4944D9E7" wp14:editId="0FE93EBC">
            <wp:simplePos x="0" y="0"/>
            <wp:positionH relativeFrom="margin">
              <wp:posOffset>5882640</wp:posOffset>
            </wp:positionH>
            <wp:positionV relativeFrom="paragraph">
              <wp:posOffset>4168775</wp:posOffset>
            </wp:positionV>
            <wp:extent cx="2159640" cy="1692720"/>
            <wp:effectExtent l="0" t="0" r="0" b="3175"/>
            <wp:wrapNone/>
            <wp:docPr id="642534980" name="図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534980" name="図 64253498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6" t="6348" b="9300"/>
                    <a:stretch/>
                  </pic:blipFill>
                  <pic:spPr bwMode="auto">
                    <a:xfrm>
                      <a:off x="0" y="0"/>
                      <a:ext cx="2159640" cy="169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02D">
        <w:rPr>
          <w:noProof/>
        </w:rPr>
        <w:drawing>
          <wp:anchor distT="0" distB="0" distL="114300" distR="114300" simplePos="0" relativeHeight="251804160" behindDoc="0" locked="0" layoutInCell="1" allowOverlap="1" wp14:anchorId="20411E36" wp14:editId="7A93B0AA">
            <wp:simplePos x="0" y="0"/>
            <wp:positionH relativeFrom="column">
              <wp:posOffset>1286510</wp:posOffset>
            </wp:positionH>
            <wp:positionV relativeFrom="paragraph">
              <wp:posOffset>9229090</wp:posOffset>
            </wp:positionV>
            <wp:extent cx="571500" cy="622738"/>
            <wp:effectExtent l="0" t="0" r="0" b="6350"/>
            <wp:wrapNone/>
            <wp:docPr id="1824910618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910618" name="図 18249106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22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02D">
        <w:rPr>
          <w:noProof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58C45775" wp14:editId="5037DA64">
                <wp:simplePos x="0" y="0"/>
                <wp:positionH relativeFrom="column">
                  <wp:posOffset>-243840</wp:posOffset>
                </wp:positionH>
                <wp:positionV relativeFrom="paragraph">
                  <wp:posOffset>7254240</wp:posOffset>
                </wp:positionV>
                <wp:extent cx="3604895" cy="2133600"/>
                <wp:effectExtent l="0" t="0" r="0" b="0"/>
                <wp:wrapSquare wrapText="bothSides"/>
                <wp:docPr id="1771908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89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1FD75" w14:textId="10B4F2B3" w:rsidR="00D308F2" w:rsidRPr="0098302D" w:rsidRDefault="00283F0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8302D">
                              <w:rPr>
                                <w:rFonts w:hint="eastAsia"/>
                                <w:b/>
                                <w:bCs/>
                              </w:rPr>
                              <w:t>※防寒着や靴下は保育室に入る前に脱いで</w:t>
                            </w:r>
                            <w:r w:rsidR="003E6017" w:rsidRPr="0098302D">
                              <w:rPr>
                                <w:rFonts w:hint="eastAsia"/>
                                <w:b/>
                                <w:bCs/>
                              </w:rPr>
                              <w:t>下さい</w:t>
                            </w:r>
                            <w:r w:rsidRPr="0098302D">
                              <w:rPr>
                                <w:rFonts w:hint="eastAsia"/>
                                <w:b/>
                                <w:bCs/>
                              </w:rPr>
                              <w:t>。</w:t>
                            </w:r>
                          </w:p>
                          <w:p w14:paraId="24AA5308" w14:textId="681BB85B" w:rsidR="00283F09" w:rsidRPr="0098302D" w:rsidRDefault="00283F09" w:rsidP="0003782E">
                            <w:pPr>
                              <w:ind w:left="210" w:hangingChars="100" w:hanging="210"/>
                              <w:rPr>
                                <w:b/>
                                <w:bCs/>
                              </w:rPr>
                            </w:pPr>
                            <w:r w:rsidRPr="0098302D">
                              <w:rPr>
                                <w:rFonts w:hint="eastAsia"/>
                                <w:b/>
                                <w:bCs/>
                              </w:rPr>
                              <w:t>※フード付きの防寒着や服は、引っかかったり、引っ張られたりすると危ないので</w:t>
                            </w:r>
                            <w:r w:rsidR="003E6017" w:rsidRPr="0098302D">
                              <w:rPr>
                                <w:rFonts w:hint="eastAsia"/>
                                <w:b/>
                                <w:bCs/>
                              </w:rPr>
                              <w:t>避けて下さい。</w:t>
                            </w:r>
                          </w:p>
                          <w:p w14:paraId="74658617" w14:textId="5FF23B04" w:rsidR="003E6017" w:rsidRPr="0098302D" w:rsidRDefault="003E6017" w:rsidP="0003782E">
                            <w:pPr>
                              <w:ind w:left="210" w:hangingChars="100" w:hanging="210"/>
                              <w:rPr>
                                <w:b/>
                                <w:bCs/>
                              </w:rPr>
                            </w:pPr>
                            <w:r w:rsidRPr="0098302D">
                              <w:rPr>
                                <w:rFonts w:hint="eastAsia"/>
                                <w:b/>
                                <w:bCs/>
                              </w:rPr>
                              <w:t>※エプロン、タオル、衣服など</w:t>
                            </w:r>
                            <w:r w:rsidR="009B0FAB" w:rsidRPr="0098302D">
                              <w:rPr>
                                <w:rFonts w:hint="eastAsia"/>
                                <w:b/>
                                <w:bCs/>
                              </w:rPr>
                              <w:t>一つ一つ</w:t>
                            </w:r>
                            <w:r w:rsidR="00332DB6">
                              <w:rPr>
                                <w:rFonts w:hint="eastAsia"/>
                                <w:b/>
                                <w:bCs/>
                              </w:rPr>
                              <w:t>に</w:t>
                            </w:r>
                            <w:r w:rsidRPr="0098302D">
                              <w:rPr>
                                <w:rFonts w:hint="eastAsia"/>
                                <w:b/>
                                <w:bCs/>
                                <w:color w:val="FF6699"/>
                              </w:rPr>
                              <w:t>(</w:t>
                            </w:r>
                            <w:r w:rsidR="0003782E" w:rsidRPr="0098302D">
                              <w:rPr>
                                <w:rFonts w:hint="eastAsia"/>
                                <w:b/>
                                <w:bCs/>
                                <w:color w:val="FF6699"/>
                              </w:rPr>
                              <w:t>肌着に</w:t>
                            </w:r>
                            <w:r w:rsidRPr="0098302D">
                              <w:rPr>
                                <w:rFonts w:hint="eastAsia"/>
                                <w:b/>
                                <w:bCs/>
                                <w:color w:val="FF6699"/>
                              </w:rPr>
                              <w:t>も)</w:t>
                            </w:r>
                            <w:r w:rsidRPr="0098302D">
                              <w:rPr>
                                <w:rFonts w:hint="eastAsia"/>
                                <w:b/>
                                <w:bCs/>
                              </w:rPr>
                              <w:t>名前がないと迷子になってしまいます。</w:t>
                            </w:r>
                            <w:r w:rsidR="009B0FAB" w:rsidRPr="0098302D">
                              <w:rPr>
                                <w:rFonts w:hint="eastAsia"/>
                                <w:b/>
                                <w:bCs/>
                              </w:rPr>
                              <w:t>〈</w:t>
                            </w:r>
                            <w:r w:rsidR="00A9431F">
                              <w:rPr>
                                <w:rFonts w:hint="eastAsia"/>
                                <w:b/>
                                <w:bCs/>
                              </w:rPr>
                              <w:t>薄くなっているものもあるので</w:t>
                            </w:r>
                            <w:r w:rsidR="009B0FAB" w:rsidRPr="0098302D">
                              <w:rPr>
                                <w:rFonts w:hint="eastAsia"/>
                                <w:b/>
                                <w:bCs/>
                              </w:rPr>
                              <w:t>〉</w:t>
                            </w:r>
                            <w:r w:rsidRPr="0098302D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必ずすべての持ち物に名前をわかりやすく書いて下さい！！</w:t>
                            </w:r>
                          </w:p>
                          <w:p w14:paraId="5EB8B526" w14:textId="69656C47" w:rsidR="003E6017" w:rsidRDefault="0098302D" w:rsidP="00347827">
                            <w:pPr>
                              <w:ind w:left="210" w:hangingChars="100" w:hanging="210"/>
                            </w:pPr>
                            <w:r w:rsidRPr="0098302D">
                              <w:rPr>
                                <w:rFonts w:hint="eastAsia"/>
                                <w:b/>
                                <w:bCs/>
                              </w:rPr>
                              <w:t>※ロッカーの衣類は</w:t>
                            </w:r>
                            <w:r w:rsidRPr="0098302D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毎日</w:t>
                            </w:r>
                            <w:r w:rsidRPr="0098302D">
                              <w:rPr>
                                <w:rFonts w:hint="eastAsia"/>
                                <w:b/>
                                <w:bCs/>
                              </w:rPr>
                              <w:t>確認して各自で</w:t>
                            </w:r>
                            <w:r w:rsidRPr="0098302D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補充</w:t>
                            </w:r>
                            <w:r w:rsidR="00332DB6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を</w:t>
                            </w:r>
                            <w:r w:rsidRPr="0098302D">
                              <w:rPr>
                                <w:rFonts w:hint="eastAsia"/>
                                <w:b/>
                                <w:bCs/>
                              </w:rPr>
                              <w:t>お願いしま</w:t>
                            </w:r>
                            <w:r w:rsidRPr="00347827">
                              <w:rPr>
                                <w:rFonts w:hint="eastAsia"/>
                                <w:b/>
                                <w:bCs/>
                              </w:rPr>
                              <w:t>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45775" id="_x0000_s1031" type="#_x0000_t202" style="position:absolute;left:0;text-align:left;margin-left:-19.2pt;margin-top:571.2pt;width:283.85pt;height:168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" stroked="f">
                <v:textbox>
                  <w:txbxContent>
                    <w:p w14:paraId="3C71FD75" w14:textId="10B4F2B3" w:rsidR="00D308F2" w:rsidRPr="0098302D" w:rsidRDefault="00283F09">
                      <w:pPr>
                        <w:rPr>
                          <w:b/>
                          <w:bCs/>
                        </w:rPr>
                      </w:pPr>
                      <w:r w:rsidRPr="0098302D">
                        <w:rPr>
                          <w:rFonts w:hint="eastAsia"/>
                          <w:b/>
                          <w:bCs/>
                        </w:rPr>
                        <w:t>※防寒着や靴下は保育室に入る前に脱いで</w:t>
                      </w:r>
                      <w:r w:rsidR="003E6017" w:rsidRPr="0098302D">
                        <w:rPr>
                          <w:rFonts w:hint="eastAsia"/>
                          <w:b/>
                          <w:bCs/>
                        </w:rPr>
                        <w:t>下さい</w:t>
                      </w:r>
                      <w:r w:rsidRPr="0098302D">
                        <w:rPr>
                          <w:rFonts w:hint="eastAsia"/>
                          <w:b/>
                          <w:bCs/>
                        </w:rPr>
                        <w:t>。</w:t>
                      </w:r>
                    </w:p>
                    <w:p w14:paraId="24AA5308" w14:textId="681BB85B" w:rsidR="00283F09" w:rsidRPr="0098302D" w:rsidRDefault="00283F09" w:rsidP="0003782E">
                      <w:pPr>
                        <w:ind w:left="210" w:hangingChars="100" w:hanging="210"/>
                        <w:rPr>
                          <w:b/>
                          <w:bCs/>
                        </w:rPr>
                      </w:pPr>
                      <w:r w:rsidRPr="0098302D">
                        <w:rPr>
                          <w:rFonts w:hint="eastAsia"/>
                          <w:b/>
                          <w:bCs/>
                        </w:rPr>
                        <w:t>※フード付きの防寒着や服は、引っかかったり、引っ張られたりすると危ないので</w:t>
                      </w:r>
                      <w:r w:rsidR="003E6017" w:rsidRPr="0098302D">
                        <w:rPr>
                          <w:rFonts w:hint="eastAsia"/>
                          <w:b/>
                          <w:bCs/>
                        </w:rPr>
                        <w:t>避けて下さい。</w:t>
                      </w:r>
                    </w:p>
                    <w:p w14:paraId="74658617" w14:textId="5FF23B04" w:rsidR="003E6017" w:rsidRPr="0098302D" w:rsidRDefault="003E6017" w:rsidP="0003782E">
                      <w:pPr>
                        <w:ind w:left="210" w:hangingChars="100" w:hanging="210"/>
                        <w:rPr>
                          <w:b/>
                          <w:bCs/>
                        </w:rPr>
                      </w:pPr>
                      <w:r w:rsidRPr="0098302D">
                        <w:rPr>
                          <w:rFonts w:hint="eastAsia"/>
                          <w:b/>
                          <w:bCs/>
                        </w:rPr>
                        <w:t>※エプロン、タオル、衣服など</w:t>
                      </w:r>
                      <w:r w:rsidR="009B0FAB" w:rsidRPr="0098302D">
                        <w:rPr>
                          <w:rFonts w:hint="eastAsia"/>
                          <w:b/>
                          <w:bCs/>
                        </w:rPr>
                        <w:t>一つ一つ</w:t>
                      </w:r>
                      <w:r w:rsidR="00332DB6">
                        <w:rPr>
                          <w:rFonts w:hint="eastAsia"/>
                          <w:b/>
                          <w:bCs/>
                        </w:rPr>
                        <w:t>に</w:t>
                      </w:r>
                      <w:r w:rsidRPr="0098302D">
                        <w:rPr>
                          <w:rFonts w:hint="eastAsia"/>
                          <w:b/>
                          <w:bCs/>
                          <w:color w:val="FF6699"/>
                        </w:rPr>
                        <w:t>(</w:t>
                      </w:r>
                      <w:r w:rsidR="0003782E" w:rsidRPr="0098302D">
                        <w:rPr>
                          <w:rFonts w:hint="eastAsia"/>
                          <w:b/>
                          <w:bCs/>
                          <w:color w:val="FF6699"/>
                        </w:rPr>
                        <w:t>肌着に</w:t>
                      </w:r>
                      <w:r w:rsidRPr="0098302D">
                        <w:rPr>
                          <w:rFonts w:hint="eastAsia"/>
                          <w:b/>
                          <w:bCs/>
                          <w:color w:val="FF6699"/>
                        </w:rPr>
                        <w:t>も)</w:t>
                      </w:r>
                      <w:r w:rsidRPr="0098302D">
                        <w:rPr>
                          <w:rFonts w:hint="eastAsia"/>
                          <w:b/>
                          <w:bCs/>
                        </w:rPr>
                        <w:t>名前がないと迷子になってしまいます。</w:t>
                      </w:r>
                      <w:r w:rsidR="009B0FAB" w:rsidRPr="0098302D">
                        <w:rPr>
                          <w:rFonts w:hint="eastAsia"/>
                          <w:b/>
                          <w:bCs/>
                        </w:rPr>
                        <w:t>〈</w:t>
                      </w:r>
                      <w:r w:rsidR="00A9431F">
                        <w:rPr>
                          <w:rFonts w:hint="eastAsia"/>
                          <w:b/>
                          <w:bCs/>
                        </w:rPr>
                        <w:t>薄くなっているものもあるので</w:t>
                      </w:r>
                      <w:r w:rsidR="009B0FAB" w:rsidRPr="0098302D">
                        <w:rPr>
                          <w:rFonts w:hint="eastAsia"/>
                          <w:b/>
                          <w:bCs/>
                        </w:rPr>
                        <w:t>〉</w:t>
                      </w:r>
                      <w:r w:rsidRPr="0098302D">
                        <w:rPr>
                          <w:rFonts w:hint="eastAsia"/>
                          <w:b/>
                          <w:bCs/>
                          <w:color w:val="FF0000"/>
                        </w:rPr>
                        <w:t>必ずすべての持ち物に名前をわかりやすく書いて下さい！！</w:t>
                      </w:r>
                    </w:p>
                    <w:p w14:paraId="5EB8B526" w14:textId="69656C47" w:rsidR="003E6017" w:rsidRDefault="0098302D" w:rsidP="00347827">
                      <w:pPr>
                        <w:ind w:left="210" w:hangingChars="100" w:hanging="210"/>
                      </w:pPr>
                      <w:r w:rsidRPr="0098302D">
                        <w:rPr>
                          <w:rFonts w:hint="eastAsia"/>
                          <w:b/>
                          <w:bCs/>
                        </w:rPr>
                        <w:t>※ロッカーの衣類は</w:t>
                      </w:r>
                      <w:r w:rsidRPr="0098302D">
                        <w:rPr>
                          <w:rFonts w:hint="eastAsia"/>
                          <w:b/>
                          <w:bCs/>
                          <w:color w:val="FF0000"/>
                        </w:rPr>
                        <w:t>毎日</w:t>
                      </w:r>
                      <w:r w:rsidRPr="0098302D">
                        <w:rPr>
                          <w:rFonts w:hint="eastAsia"/>
                          <w:b/>
                          <w:bCs/>
                        </w:rPr>
                        <w:t>確認して各自で</w:t>
                      </w:r>
                      <w:r w:rsidRPr="0098302D">
                        <w:rPr>
                          <w:rFonts w:hint="eastAsia"/>
                          <w:b/>
                          <w:bCs/>
                          <w:color w:val="FF0000"/>
                        </w:rPr>
                        <w:t>補充</w:t>
                      </w:r>
                      <w:r w:rsidR="00332DB6">
                        <w:rPr>
                          <w:rFonts w:hint="eastAsia"/>
                          <w:b/>
                          <w:bCs/>
                          <w:color w:val="FF0000"/>
                        </w:rPr>
                        <w:t>を</w:t>
                      </w:r>
                      <w:r w:rsidRPr="0098302D">
                        <w:rPr>
                          <w:rFonts w:hint="eastAsia"/>
                          <w:b/>
                          <w:bCs/>
                        </w:rPr>
                        <w:t>お願いしま</w:t>
                      </w:r>
                      <w:r w:rsidRPr="00347827">
                        <w:rPr>
                          <w:rFonts w:hint="eastAsia"/>
                          <w:b/>
                          <w:bCs/>
                        </w:rPr>
                        <w:t>す！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22B2">
        <w:rPr>
          <w:noProof/>
        </w:rPr>
        <w:drawing>
          <wp:anchor distT="0" distB="0" distL="114300" distR="114300" simplePos="0" relativeHeight="251701760" behindDoc="0" locked="0" layoutInCell="1" allowOverlap="1" wp14:anchorId="2AAB07DE" wp14:editId="4260F5D9">
            <wp:simplePos x="0" y="0"/>
            <wp:positionH relativeFrom="margin">
              <wp:posOffset>173289</wp:posOffset>
            </wp:positionH>
            <wp:positionV relativeFrom="paragraph">
              <wp:posOffset>6443980</wp:posOffset>
            </wp:positionV>
            <wp:extent cx="2196662" cy="590950"/>
            <wp:effectExtent l="0" t="0" r="0" b="0"/>
            <wp:wrapNone/>
            <wp:docPr id="1394035941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035941" name="図 139403594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662" cy="5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2B2">
        <w:rPr>
          <w:noProof/>
        </w:rPr>
        <w:drawing>
          <wp:anchor distT="0" distB="0" distL="114300" distR="114300" simplePos="0" relativeHeight="251812352" behindDoc="0" locked="0" layoutInCell="1" allowOverlap="1" wp14:anchorId="0874A4F3" wp14:editId="478BA6AA">
            <wp:simplePos x="0" y="0"/>
            <wp:positionH relativeFrom="column">
              <wp:posOffset>2580245</wp:posOffset>
            </wp:positionH>
            <wp:positionV relativeFrom="paragraph">
              <wp:posOffset>6342380</wp:posOffset>
            </wp:positionV>
            <wp:extent cx="798392" cy="801841"/>
            <wp:effectExtent l="0" t="0" r="1905" b="0"/>
            <wp:wrapNone/>
            <wp:docPr id="600495304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95304" name="図 60049530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392" cy="80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2B2">
        <w:rPr>
          <w:noProof/>
        </w:rPr>
        <w:drawing>
          <wp:anchor distT="0" distB="0" distL="114300" distR="114300" simplePos="0" relativeHeight="251808256" behindDoc="0" locked="0" layoutInCell="1" allowOverlap="1" wp14:anchorId="3D28DA65" wp14:editId="10BFE56F">
            <wp:simplePos x="0" y="0"/>
            <wp:positionH relativeFrom="margin">
              <wp:posOffset>505175</wp:posOffset>
            </wp:positionH>
            <wp:positionV relativeFrom="paragraph">
              <wp:posOffset>2878105</wp:posOffset>
            </wp:positionV>
            <wp:extent cx="738722" cy="754468"/>
            <wp:effectExtent l="0" t="0" r="4445" b="7620"/>
            <wp:wrapNone/>
            <wp:docPr id="709601473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01473" name="図 70960147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722" cy="754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2B2">
        <w:rPr>
          <w:noProof/>
        </w:rPr>
        <mc:AlternateContent>
          <mc:Choice Requires="wps">
            <w:drawing>
              <wp:anchor distT="45720" distB="45720" distL="114300" distR="114300" simplePos="0" relativeHeight="251560448" behindDoc="0" locked="0" layoutInCell="1" allowOverlap="1" wp14:anchorId="28CDFF75" wp14:editId="6CFD2B55">
                <wp:simplePos x="0" y="0"/>
                <wp:positionH relativeFrom="column">
                  <wp:posOffset>2537723</wp:posOffset>
                </wp:positionH>
                <wp:positionV relativeFrom="paragraph">
                  <wp:posOffset>1013460</wp:posOffset>
                </wp:positionV>
                <wp:extent cx="2921635" cy="1404620"/>
                <wp:effectExtent l="0" t="0" r="0" b="0"/>
                <wp:wrapSquare wrapText="bothSides"/>
                <wp:docPr id="16387738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6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EFEF4" w14:textId="3D0F1C2A" w:rsidR="00F9624B" w:rsidRPr="00C722B2" w:rsidRDefault="00F9624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722B2">
                              <w:rPr>
                                <w:rFonts w:hint="eastAsia"/>
                                <w:b/>
                                <w:bCs/>
                              </w:rPr>
                              <w:t xml:space="preserve">令和６年度　前川乳児保育園　</w:t>
                            </w:r>
                            <w:proofErr w:type="gramStart"/>
                            <w:r w:rsidRPr="00C722B2">
                              <w:rPr>
                                <w:rFonts w:hint="eastAsia"/>
                                <w:b/>
                                <w:bCs/>
                              </w:rPr>
                              <w:t>つ</w:t>
                            </w:r>
                            <w:proofErr w:type="gramEnd"/>
                            <w:r w:rsidRPr="00C722B2">
                              <w:rPr>
                                <w:rFonts w:hint="eastAsia"/>
                                <w:b/>
                                <w:bCs/>
                              </w:rPr>
                              <w:t>きぐみ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CDFF75" id="_x0000_s1032" type="#_x0000_t202" style="position:absolute;left:0;text-align:left;margin-left:199.8pt;margin-top:79.8pt;width:230.05pt;height:110.6pt;z-index:251560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" stroked="f">
                <v:textbox style="mso-fit-shape-to-text:t">
                  <w:txbxContent>
                    <w:p w14:paraId="78BEFEF4" w14:textId="3D0F1C2A" w:rsidR="00F9624B" w:rsidRPr="00C722B2" w:rsidRDefault="00F9624B">
                      <w:pPr>
                        <w:rPr>
                          <w:b/>
                          <w:bCs/>
                        </w:rPr>
                      </w:pPr>
                      <w:r w:rsidRPr="00C722B2">
                        <w:rPr>
                          <w:rFonts w:hint="eastAsia"/>
                          <w:b/>
                          <w:bCs/>
                        </w:rPr>
                        <w:t xml:space="preserve">令和６年度　前川乳児保育園　</w:t>
                      </w:r>
                      <w:proofErr w:type="gramStart"/>
                      <w:r w:rsidRPr="00C722B2">
                        <w:rPr>
                          <w:rFonts w:hint="eastAsia"/>
                          <w:b/>
                          <w:bCs/>
                        </w:rPr>
                        <w:t>つ</w:t>
                      </w:r>
                      <w:proofErr w:type="gramEnd"/>
                      <w:r w:rsidRPr="00C722B2">
                        <w:rPr>
                          <w:rFonts w:hint="eastAsia"/>
                          <w:b/>
                          <w:bCs/>
                        </w:rPr>
                        <w:t>きぐみ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22B2">
        <w:rPr>
          <w:noProof/>
        </w:rPr>
        <w:drawing>
          <wp:anchor distT="0" distB="0" distL="114300" distR="114300" simplePos="0" relativeHeight="251445760" behindDoc="0" locked="0" layoutInCell="1" allowOverlap="1" wp14:anchorId="7F6899B8" wp14:editId="570A873A">
            <wp:simplePos x="0" y="0"/>
            <wp:positionH relativeFrom="margin">
              <wp:posOffset>3257046</wp:posOffset>
            </wp:positionH>
            <wp:positionV relativeFrom="paragraph">
              <wp:posOffset>2382016</wp:posOffset>
            </wp:positionV>
            <wp:extent cx="2771533" cy="316250"/>
            <wp:effectExtent l="0" t="0" r="0" b="7620"/>
            <wp:wrapNone/>
            <wp:docPr id="4367610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763002" name="図 162476300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533" cy="31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2B2">
        <w:rPr>
          <w:noProof/>
        </w:rPr>
        <w:drawing>
          <wp:anchor distT="0" distB="0" distL="114300" distR="114300" simplePos="0" relativeHeight="251437568" behindDoc="0" locked="0" layoutInCell="1" allowOverlap="1" wp14:anchorId="24E4D3F1" wp14:editId="69C2CFD0">
            <wp:simplePos x="0" y="0"/>
            <wp:positionH relativeFrom="margin">
              <wp:posOffset>334229</wp:posOffset>
            </wp:positionH>
            <wp:positionV relativeFrom="paragraph">
              <wp:posOffset>2385060</wp:posOffset>
            </wp:positionV>
            <wp:extent cx="2868996" cy="327372"/>
            <wp:effectExtent l="0" t="0" r="0" b="0"/>
            <wp:wrapNone/>
            <wp:docPr id="162476300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763002" name="図 162476300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96" cy="327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2B2">
        <w:rPr>
          <w:noProof/>
        </w:rPr>
        <w:drawing>
          <wp:anchor distT="0" distB="0" distL="114300" distR="114300" simplePos="0" relativeHeight="251893248" behindDoc="0" locked="0" layoutInCell="1" allowOverlap="1" wp14:anchorId="326D4107" wp14:editId="722D0A8F">
            <wp:simplePos x="0" y="0"/>
            <wp:positionH relativeFrom="column">
              <wp:posOffset>5575344</wp:posOffset>
            </wp:positionH>
            <wp:positionV relativeFrom="paragraph">
              <wp:posOffset>3920029</wp:posOffset>
            </wp:positionV>
            <wp:extent cx="206644" cy="2068111"/>
            <wp:effectExtent l="0" t="0" r="3175" b="0"/>
            <wp:wrapNone/>
            <wp:docPr id="1586307489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307489" name="図 158630748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4" cy="2068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2B2">
        <w:rPr>
          <w:noProof/>
        </w:rPr>
        <w:drawing>
          <wp:anchor distT="0" distB="0" distL="114300" distR="114300" simplePos="0" relativeHeight="251744768" behindDoc="0" locked="0" layoutInCell="1" allowOverlap="1" wp14:anchorId="4DAC5F2E" wp14:editId="3C812544">
            <wp:simplePos x="0" y="0"/>
            <wp:positionH relativeFrom="column">
              <wp:posOffset>5178031</wp:posOffset>
            </wp:positionH>
            <wp:positionV relativeFrom="paragraph">
              <wp:posOffset>2897527</wp:posOffset>
            </wp:positionV>
            <wp:extent cx="937260" cy="836202"/>
            <wp:effectExtent l="0" t="0" r="0" b="2540"/>
            <wp:wrapNone/>
            <wp:docPr id="70213629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136298" name="図 70213629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836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2B2">
        <w:rPr>
          <w:noProof/>
        </w:rPr>
        <w:drawing>
          <wp:anchor distT="0" distB="0" distL="114300" distR="114300" simplePos="0" relativeHeight="251892224" behindDoc="0" locked="0" layoutInCell="1" allowOverlap="1" wp14:anchorId="1E2DC75D" wp14:editId="6CF76D01">
            <wp:simplePos x="0" y="0"/>
            <wp:positionH relativeFrom="margin">
              <wp:align>right</wp:align>
            </wp:positionH>
            <wp:positionV relativeFrom="paragraph">
              <wp:posOffset>1436896</wp:posOffset>
            </wp:positionV>
            <wp:extent cx="935421" cy="711392"/>
            <wp:effectExtent l="0" t="0" r="0" b="0"/>
            <wp:wrapNone/>
            <wp:docPr id="164457579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575792" name="図 164457579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421" cy="711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42A">
        <w:rPr>
          <w:noProof/>
        </w:rPr>
        <w:drawing>
          <wp:anchor distT="0" distB="0" distL="114300" distR="114300" simplePos="0" relativeHeight="251724288" behindDoc="0" locked="0" layoutInCell="1" allowOverlap="1" wp14:anchorId="6D1FA73F" wp14:editId="0D066DCA">
            <wp:simplePos x="0" y="0"/>
            <wp:positionH relativeFrom="column">
              <wp:posOffset>11860398</wp:posOffset>
            </wp:positionH>
            <wp:positionV relativeFrom="paragraph">
              <wp:posOffset>-309595</wp:posOffset>
            </wp:positionV>
            <wp:extent cx="1797269" cy="574933"/>
            <wp:effectExtent l="0" t="0" r="0" b="0"/>
            <wp:wrapNone/>
            <wp:docPr id="581146438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146438" name="図 58114643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269" cy="574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42A">
        <w:rPr>
          <w:noProof/>
        </w:rPr>
        <mc:AlternateContent>
          <mc:Choice Requires="wps">
            <w:drawing>
              <wp:anchor distT="45720" distB="45720" distL="114300" distR="114300" simplePos="0" relativeHeight="251517440" behindDoc="0" locked="0" layoutInCell="1" allowOverlap="1" wp14:anchorId="2C10DAB3" wp14:editId="30076014">
                <wp:simplePos x="0" y="0"/>
                <wp:positionH relativeFrom="column">
                  <wp:posOffset>7088833</wp:posOffset>
                </wp:positionH>
                <wp:positionV relativeFrom="paragraph">
                  <wp:posOffset>-57215</wp:posOffset>
                </wp:positionV>
                <wp:extent cx="977462" cy="303179"/>
                <wp:effectExtent l="0" t="0" r="0" b="1905"/>
                <wp:wrapNone/>
                <wp:docPr id="17337795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462" cy="3031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072E8" w14:textId="447F8A65" w:rsidR="000F4C0A" w:rsidRPr="00C4742A" w:rsidRDefault="000F4C0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4742A">
                              <w:rPr>
                                <w:rFonts w:hint="eastAsia"/>
                                <w:b/>
                                <w:bCs/>
                              </w:rPr>
                              <w:t>今月の</w:t>
                            </w:r>
                            <w:r w:rsidR="004843B6" w:rsidRPr="00C4742A">
                              <w:rPr>
                                <w:rFonts w:hint="eastAsia"/>
                                <w:b/>
                                <w:bCs/>
                              </w:rPr>
                              <w:t>うた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0DAB3" id="_x0000_s1033" type="#_x0000_t202" style="position:absolute;left:0;text-align:left;margin-left:558.2pt;margin-top:-4.5pt;width:76.95pt;height:23.85pt;z-index:25151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" filled="f" stroked="f">
                <v:textbox>
                  <w:txbxContent>
                    <w:p w14:paraId="527072E8" w14:textId="447F8A65" w:rsidR="000F4C0A" w:rsidRPr="00C4742A" w:rsidRDefault="000F4C0A">
                      <w:pPr>
                        <w:rPr>
                          <w:b/>
                          <w:bCs/>
                        </w:rPr>
                      </w:pPr>
                      <w:r w:rsidRPr="00C4742A">
                        <w:rPr>
                          <w:rFonts w:hint="eastAsia"/>
                          <w:b/>
                          <w:bCs/>
                        </w:rPr>
                        <w:t>今月の</w:t>
                      </w:r>
                      <w:r w:rsidR="004843B6" w:rsidRPr="00C4742A">
                        <w:rPr>
                          <w:rFonts w:hint="eastAsia"/>
                          <w:b/>
                          <w:bCs/>
                        </w:rPr>
                        <w:t>うた</w:t>
                      </w:r>
                    </w:p>
                  </w:txbxContent>
                </v:textbox>
              </v:shape>
            </w:pict>
          </mc:Fallback>
        </mc:AlternateContent>
      </w:r>
      <w:r w:rsidR="00C4742A">
        <w:rPr>
          <w:noProof/>
        </w:rPr>
        <w:drawing>
          <wp:anchor distT="0" distB="0" distL="114300" distR="114300" simplePos="0" relativeHeight="251507200" behindDoc="0" locked="0" layoutInCell="1" allowOverlap="1" wp14:anchorId="5FBDFC43" wp14:editId="1D6CAD19">
            <wp:simplePos x="0" y="0"/>
            <wp:positionH relativeFrom="margin">
              <wp:posOffset>6563710</wp:posOffset>
            </wp:positionH>
            <wp:positionV relativeFrom="paragraph">
              <wp:posOffset>-244749</wp:posOffset>
            </wp:positionV>
            <wp:extent cx="1923393" cy="645796"/>
            <wp:effectExtent l="0" t="0" r="1270" b="1905"/>
            <wp:wrapNone/>
            <wp:docPr id="2110921616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21616" name="図 211092161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30" cy="646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65D">
        <w:rPr>
          <w:noProof/>
        </w:rPr>
        <mc:AlternateContent>
          <mc:Choice Requires="wps">
            <w:drawing>
              <wp:anchor distT="45720" distB="45720" distL="114300" distR="114300" simplePos="0" relativeHeight="251552256" behindDoc="0" locked="0" layoutInCell="1" allowOverlap="1" wp14:anchorId="6118CF8A" wp14:editId="1F5DB7BA">
                <wp:simplePos x="0" y="0"/>
                <wp:positionH relativeFrom="column">
                  <wp:posOffset>3126215</wp:posOffset>
                </wp:positionH>
                <wp:positionV relativeFrom="paragraph">
                  <wp:posOffset>25991</wp:posOffset>
                </wp:positionV>
                <wp:extent cx="2175510" cy="5029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551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82758" w14:textId="6080B5D4" w:rsidR="009F4FA7" w:rsidRPr="00A7765D" w:rsidRDefault="009F4FA7" w:rsidP="009F4FA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BF4E14" w:themeColor="accent2" w:themeShade="BF"/>
                                <w:sz w:val="54"/>
                                <w:szCs w:val="54"/>
                              </w:rPr>
                            </w:pPr>
                            <w:r w:rsidRPr="00A776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BF4E14" w:themeColor="accent2" w:themeShade="BF"/>
                                <w:sz w:val="54"/>
                                <w:szCs w:val="54"/>
                              </w:rPr>
                              <w:t>クラスだより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8CF8A" id="_x0000_s1034" type="#_x0000_t202" style="position:absolute;left:0;text-align:left;margin-left:246.15pt;margin-top:2.05pt;width:171.3pt;height:39.6pt;z-index:25155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" stroked="f">
                <v:textbox>
                  <w:txbxContent>
                    <w:p w14:paraId="1A782758" w14:textId="6080B5D4" w:rsidR="009F4FA7" w:rsidRPr="00A7765D" w:rsidRDefault="009F4FA7" w:rsidP="009F4FA7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BF4E14" w:themeColor="accent2" w:themeShade="BF"/>
                          <w:sz w:val="54"/>
                          <w:szCs w:val="54"/>
                        </w:rPr>
                      </w:pPr>
                      <w:r w:rsidRPr="00A7765D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BF4E14" w:themeColor="accent2" w:themeShade="BF"/>
                          <w:sz w:val="54"/>
                          <w:szCs w:val="54"/>
                        </w:rPr>
                        <w:t>クラスだより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765D">
        <w:rPr>
          <w:noProof/>
        </w:rPr>
        <w:drawing>
          <wp:anchor distT="0" distB="0" distL="114300" distR="114300" simplePos="0" relativeHeight="251531776" behindDoc="0" locked="0" layoutInCell="1" allowOverlap="1" wp14:anchorId="2BB16277" wp14:editId="0FDB5EFB">
            <wp:simplePos x="0" y="0"/>
            <wp:positionH relativeFrom="column">
              <wp:posOffset>2422633</wp:posOffset>
            </wp:positionH>
            <wp:positionV relativeFrom="paragraph">
              <wp:posOffset>-244268</wp:posOffset>
            </wp:positionV>
            <wp:extent cx="3605049" cy="1223307"/>
            <wp:effectExtent l="0" t="0" r="0" b="0"/>
            <wp:wrapNone/>
            <wp:docPr id="161985651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856518" name="図 161985651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049" cy="1223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441">
        <w:rPr>
          <w:noProof/>
        </w:rPr>
        <mc:AlternateContent>
          <mc:Choice Requires="wps">
            <w:drawing>
              <wp:anchor distT="45720" distB="45720" distL="114300" distR="114300" simplePos="0" relativeHeight="251476480" behindDoc="0" locked="0" layoutInCell="1" allowOverlap="1" wp14:anchorId="6D7560B0" wp14:editId="7FA9F312">
                <wp:simplePos x="0" y="0"/>
                <wp:positionH relativeFrom="margin">
                  <wp:align>left</wp:align>
                </wp:positionH>
                <wp:positionV relativeFrom="paragraph">
                  <wp:posOffset>3767959</wp:posOffset>
                </wp:positionV>
                <wp:extent cx="5360101" cy="2293620"/>
                <wp:effectExtent l="0" t="0" r="0" b="0"/>
                <wp:wrapNone/>
                <wp:docPr id="11397037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0101" cy="229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7B4F5" w14:textId="5ED57025" w:rsidR="00C367E7" w:rsidRDefault="00660221">
                            <w:r>
                              <w:rPr>
                                <w:rFonts w:hint="eastAsia"/>
                              </w:rPr>
                              <w:t xml:space="preserve">月主題　　　</w:t>
                            </w:r>
                            <w:r w:rsidR="00F707A3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どれにしようかな</w:t>
                            </w:r>
                          </w:p>
                          <w:p w14:paraId="1A9DB543" w14:textId="3F40974C" w:rsidR="00660221" w:rsidRDefault="00F707A3">
                            <w:r>
                              <w:rPr>
                                <w:rFonts w:hint="eastAsia"/>
                              </w:rPr>
                              <w:t>月のねらい　・</w:t>
                            </w:r>
                            <w:r w:rsidR="007B58C6">
                              <w:rPr>
                                <w:rFonts w:hint="eastAsia"/>
                              </w:rPr>
                              <w:t>生活の中で、やりたい</w:t>
                            </w:r>
                            <w:r w:rsidR="00D445D1">
                              <w:rPr>
                                <w:rFonts w:hint="eastAsia"/>
                              </w:rPr>
                              <w:t>ことにじっくり取り組み、関わり合う</w:t>
                            </w:r>
                            <w:r w:rsidR="00572209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33969DC2" w14:textId="0B541E0E" w:rsidR="00D445D1" w:rsidRDefault="00D445D1">
                            <w:r>
                              <w:rPr>
                                <w:rFonts w:hint="eastAsia"/>
                              </w:rPr>
                              <w:t xml:space="preserve">　　　　　　・</w:t>
                            </w:r>
                            <w:r w:rsidR="00C82268">
                              <w:rPr>
                                <w:rFonts w:hint="eastAsia"/>
                              </w:rPr>
                              <w:t>戸外遊びや散歩を通して</w:t>
                            </w:r>
                            <w:r w:rsidR="006B4BDE">
                              <w:rPr>
                                <w:rFonts w:hint="eastAsia"/>
                              </w:rPr>
                              <w:t>、秋の自然に触れながらのびのびと</w:t>
                            </w:r>
                            <w:r w:rsidR="00572209">
                              <w:rPr>
                                <w:rFonts w:hint="eastAsia"/>
                              </w:rPr>
                              <w:t>遊ぶ。</w:t>
                            </w:r>
                          </w:p>
                          <w:p w14:paraId="059CB1BA" w14:textId="30689205" w:rsidR="00572209" w:rsidRDefault="00572209">
                            <w:r>
                              <w:rPr>
                                <w:rFonts w:hint="eastAsia"/>
                              </w:rPr>
                              <w:t>内容　　　　・</w:t>
                            </w:r>
                            <w:r w:rsidR="008006A2">
                              <w:rPr>
                                <w:rFonts w:hint="eastAsia"/>
                              </w:rPr>
                              <w:t>健康状態に留意してもらい季節の変わり目を快適に過ごす。</w:t>
                            </w:r>
                          </w:p>
                          <w:p w14:paraId="187D4C86" w14:textId="0FB2F112" w:rsidR="008006A2" w:rsidRDefault="008006A2">
                            <w:r>
                              <w:rPr>
                                <w:rFonts w:hint="eastAsia"/>
                              </w:rPr>
                              <w:t xml:space="preserve">　　　　　　・好きな遊びを楽しみ、満足感を味わう。　　</w:t>
                            </w:r>
                          </w:p>
                          <w:p w14:paraId="7ACAA8DE" w14:textId="0F9D40BE" w:rsidR="008006A2" w:rsidRDefault="008006A2">
                            <w:r>
                              <w:rPr>
                                <w:rFonts w:hint="eastAsia"/>
                              </w:rPr>
                              <w:t xml:space="preserve">　　　　　　・スプーンやフォークを使って最後まで自分で食べようとする。</w:t>
                            </w:r>
                          </w:p>
                          <w:p w14:paraId="322BA6F7" w14:textId="3591CE16" w:rsidR="008006A2" w:rsidRDefault="008006A2">
                            <w:r>
                              <w:rPr>
                                <w:rFonts w:hint="eastAsia"/>
                              </w:rPr>
                              <w:t xml:space="preserve">　　　　　　・保育者や友だちと一緒に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ごっこ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遊びや見立て遊びを楽しむ。</w:t>
                            </w:r>
                          </w:p>
                          <w:p w14:paraId="3C0A8CB3" w14:textId="667B06A4" w:rsidR="008006A2" w:rsidRDefault="008006A2">
                            <w:r>
                              <w:rPr>
                                <w:rFonts w:hint="eastAsia"/>
                              </w:rPr>
                              <w:t xml:space="preserve">　　　　　　・秋の自然の中で安心して探索活動をし、のびのびと体を動かして遊ぶ。</w:t>
                            </w:r>
                          </w:p>
                          <w:p w14:paraId="4E5B8D55" w14:textId="096DA73E" w:rsidR="008006A2" w:rsidRPr="00660221" w:rsidRDefault="008006A2">
                            <w:r>
                              <w:rPr>
                                <w:rFonts w:hint="eastAsia"/>
                              </w:rPr>
                              <w:t xml:space="preserve">　　　　　　・ページェントの練習を通して保育者や友だちと表現することを楽しむ。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560B0" id="_x0000_s1035" type="#_x0000_t202" style="position:absolute;left:0;text-align:left;margin-left:0;margin-top:296.7pt;width:422.05pt;height:180.6pt;z-index:251476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" stroked="f">
                <v:textbox>
                  <w:txbxContent>
                    <w:p w14:paraId="5777B4F5" w14:textId="5ED57025" w:rsidR="00C367E7" w:rsidRDefault="00660221">
                      <w:r>
                        <w:rPr>
                          <w:rFonts w:hint="eastAsia"/>
                        </w:rPr>
                        <w:t xml:space="preserve">月主題　　　</w:t>
                      </w:r>
                      <w:r w:rsidR="00F707A3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どれにしようかな</w:t>
                      </w:r>
                    </w:p>
                    <w:p w14:paraId="1A9DB543" w14:textId="3F40974C" w:rsidR="00660221" w:rsidRDefault="00F707A3">
                      <w:r>
                        <w:rPr>
                          <w:rFonts w:hint="eastAsia"/>
                        </w:rPr>
                        <w:t>月のねらい　・</w:t>
                      </w:r>
                      <w:r w:rsidR="007B58C6">
                        <w:rPr>
                          <w:rFonts w:hint="eastAsia"/>
                        </w:rPr>
                        <w:t>生活の中で、やりたい</w:t>
                      </w:r>
                      <w:r w:rsidR="00D445D1">
                        <w:rPr>
                          <w:rFonts w:hint="eastAsia"/>
                        </w:rPr>
                        <w:t>ことにじっくり取り組み、関わり合う</w:t>
                      </w:r>
                      <w:r w:rsidR="00572209">
                        <w:rPr>
                          <w:rFonts w:hint="eastAsia"/>
                        </w:rPr>
                        <w:t>。</w:t>
                      </w:r>
                    </w:p>
                    <w:p w14:paraId="33969DC2" w14:textId="0B541E0E" w:rsidR="00D445D1" w:rsidRDefault="00D445D1">
                      <w:r>
                        <w:rPr>
                          <w:rFonts w:hint="eastAsia"/>
                        </w:rPr>
                        <w:t xml:space="preserve">　　　　　　・</w:t>
                      </w:r>
                      <w:r w:rsidR="00C82268">
                        <w:rPr>
                          <w:rFonts w:hint="eastAsia"/>
                        </w:rPr>
                        <w:t>戸外遊びや散歩を通して</w:t>
                      </w:r>
                      <w:r w:rsidR="006B4BDE">
                        <w:rPr>
                          <w:rFonts w:hint="eastAsia"/>
                        </w:rPr>
                        <w:t>、秋の自然に触れながらのびのびと</w:t>
                      </w:r>
                      <w:r w:rsidR="00572209">
                        <w:rPr>
                          <w:rFonts w:hint="eastAsia"/>
                        </w:rPr>
                        <w:t>遊ぶ。</w:t>
                      </w:r>
                    </w:p>
                    <w:p w14:paraId="059CB1BA" w14:textId="30689205" w:rsidR="00572209" w:rsidRDefault="00572209">
                      <w:r>
                        <w:rPr>
                          <w:rFonts w:hint="eastAsia"/>
                        </w:rPr>
                        <w:t>内容　　　　・</w:t>
                      </w:r>
                      <w:r w:rsidR="008006A2">
                        <w:rPr>
                          <w:rFonts w:hint="eastAsia"/>
                        </w:rPr>
                        <w:t>健康状態に留意してもらい季節の変わり目を快適に過ごす。</w:t>
                      </w:r>
                    </w:p>
                    <w:p w14:paraId="187D4C86" w14:textId="0FB2F112" w:rsidR="008006A2" w:rsidRDefault="008006A2">
                      <w:r>
                        <w:rPr>
                          <w:rFonts w:hint="eastAsia"/>
                        </w:rPr>
                        <w:t xml:space="preserve">　　　　　　・好きな遊びを楽しみ、満足感を味わう。　　</w:t>
                      </w:r>
                    </w:p>
                    <w:p w14:paraId="7ACAA8DE" w14:textId="0F9D40BE" w:rsidR="008006A2" w:rsidRDefault="008006A2">
                      <w:r>
                        <w:rPr>
                          <w:rFonts w:hint="eastAsia"/>
                        </w:rPr>
                        <w:t xml:space="preserve">　　　　　　・スプーンやフォークを使って最後まで自分で食べようとする。</w:t>
                      </w:r>
                    </w:p>
                    <w:p w14:paraId="322BA6F7" w14:textId="3591CE16" w:rsidR="008006A2" w:rsidRDefault="008006A2">
                      <w:r>
                        <w:rPr>
                          <w:rFonts w:hint="eastAsia"/>
                        </w:rPr>
                        <w:t xml:space="preserve">　　　　　　・保育者や友だちと一緒に</w:t>
                      </w:r>
                      <w:proofErr w:type="gramStart"/>
                      <w:r>
                        <w:rPr>
                          <w:rFonts w:hint="eastAsia"/>
                        </w:rPr>
                        <w:t>ごっこ</w:t>
                      </w:r>
                      <w:proofErr w:type="gramEnd"/>
                      <w:r>
                        <w:rPr>
                          <w:rFonts w:hint="eastAsia"/>
                        </w:rPr>
                        <w:t>遊びや見立て遊びを楽しむ。</w:t>
                      </w:r>
                    </w:p>
                    <w:p w14:paraId="3C0A8CB3" w14:textId="667B06A4" w:rsidR="008006A2" w:rsidRDefault="008006A2">
                      <w:r>
                        <w:rPr>
                          <w:rFonts w:hint="eastAsia"/>
                        </w:rPr>
                        <w:t xml:space="preserve">　　　　　　・秋の自然の中で安心して探索活動をし、のびのびと体を動かして遊ぶ。</w:t>
                      </w:r>
                    </w:p>
                    <w:p w14:paraId="4E5B8D55" w14:textId="096DA73E" w:rsidR="008006A2" w:rsidRPr="00660221" w:rsidRDefault="008006A2">
                      <w:r>
                        <w:rPr>
                          <w:rFonts w:hint="eastAsia"/>
                        </w:rPr>
                        <w:t xml:space="preserve">　　　　　　・ページェントの練習を通して保育者や友だちと表現することを楽しむ。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1CFC">
        <w:rPr>
          <w:noProof/>
        </w:rPr>
        <w:drawing>
          <wp:anchor distT="0" distB="0" distL="114300" distR="114300" simplePos="0" relativeHeight="251777536" behindDoc="0" locked="0" layoutInCell="1" allowOverlap="1" wp14:anchorId="243D118C" wp14:editId="2F912450">
            <wp:simplePos x="0" y="0"/>
            <wp:positionH relativeFrom="column">
              <wp:posOffset>3557949</wp:posOffset>
            </wp:positionH>
            <wp:positionV relativeFrom="paragraph">
              <wp:posOffset>6389830</wp:posOffset>
            </wp:positionV>
            <wp:extent cx="263471" cy="3459280"/>
            <wp:effectExtent l="0" t="0" r="3810" b="0"/>
            <wp:wrapNone/>
            <wp:docPr id="102528049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8049" name="図 10252804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471" cy="34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54F">
        <w:rPr>
          <w:noProof/>
        </w:rPr>
        <mc:AlternateContent>
          <mc:Choice Requires="wps">
            <w:drawing>
              <wp:anchor distT="45720" distB="45720" distL="114300" distR="114300" simplePos="0" relativeHeight="251462144" behindDoc="0" locked="0" layoutInCell="1" allowOverlap="1" wp14:anchorId="087F8D38" wp14:editId="509CC1D7">
                <wp:simplePos x="0" y="0"/>
                <wp:positionH relativeFrom="column">
                  <wp:posOffset>2446283</wp:posOffset>
                </wp:positionH>
                <wp:positionV relativeFrom="paragraph">
                  <wp:posOffset>3163877</wp:posOffset>
                </wp:positionV>
                <wp:extent cx="883920" cy="365760"/>
                <wp:effectExtent l="0" t="0" r="0" b="0"/>
                <wp:wrapSquare wrapText="bothSides"/>
                <wp:docPr id="1431138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456EB" w14:textId="1C051AC7" w:rsidR="00C367E7" w:rsidRPr="00C34D0A" w:rsidRDefault="00C367E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80340D" w:themeColor="accent2" w:themeShade="80"/>
                                <w:sz w:val="27"/>
                                <w:szCs w:val="28"/>
                              </w:rPr>
                            </w:pPr>
                            <w:r w:rsidRPr="00C34D0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80340D" w:themeColor="accent2" w:themeShade="80"/>
                                <w:sz w:val="27"/>
                                <w:szCs w:val="28"/>
                              </w:rPr>
                              <w:t>指導計画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F8D38" id="_x0000_s1036" type="#_x0000_t202" style="position:absolute;left:0;text-align:left;margin-left:192.6pt;margin-top:249.1pt;width:69.6pt;height:28.8pt;z-index:25146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" stroked="f">
                <v:textbox>
                  <w:txbxContent>
                    <w:p w14:paraId="388456EB" w14:textId="1C051AC7" w:rsidR="00C367E7" w:rsidRPr="00C34D0A" w:rsidRDefault="00C367E7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80340D" w:themeColor="accent2" w:themeShade="80"/>
                          <w:sz w:val="27"/>
                          <w:szCs w:val="28"/>
                        </w:rPr>
                      </w:pPr>
                      <w:r w:rsidRPr="00C34D0A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80340D" w:themeColor="accent2" w:themeShade="80"/>
                          <w:sz w:val="27"/>
                          <w:szCs w:val="28"/>
                        </w:rPr>
                        <w:t>指導計画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654F">
        <w:rPr>
          <w:noProof/>
        </w:rPr>
        <w:drawing>
          <wp:anchor distT="0" distB="0" distL="114300" distR="114300" simplePos="0" relativeHeight="251453952" behindDoc="0" locked="0" layoutInCell="1" allowOverlap="1" wp14:anchorId="4627B33A" wp14:editId="51A7B26B">
            <wp:simplePos x="0" y="0"/>
            <wp:positionH relativeFrom="column">
              <wp:posOffset>1721310</wp:posOffset>
            </wp:positionH>
            <wp:positionV relativeFrom="paragraph">
              <wp:posOffset>2903395</wp:posOffset>
            </wp:positionV>
            <wp:extent cx="2369820" cy="809143"/>
            <wp:effectExtent l="0" t="0" r="0" b="0"/>
            <wp:wrapNone/>
            <wp:docPr id="58166032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660325" name="図 58166032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809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54F">
        <w:rPr>
          <w:noProof/>
        </w:rPr>
        <mc:AlternateContent>
          <mc:Choice Requires="wps">
            <w:drawing>
              <wp:anchor distT="45720" distB="45720" distL="114300" distR="114300" simplePos="0" relativeHeight="251429376" behindDoc="0" locked="0" layoutInCell="1" allowOverlap="1" wp14:anchorId="1E74CF1C" wp14:editId="7AC2C4A1">
                <wp:simplePos x="0" y="0"/>
                <wp:positionH relativeFrom="margin">
                  <wp:posOffset>84083</wp:posOffset>
                </wp:positionH>
                <wp:positionV relativeFrom="paragraph">
                  <wp:posOffset>1357674</wp:posOffset>
                </wp:positionV>
                <wp:extent cx="6202680" cy="1059180"/>
                <wp:effectExtent l="0" t="0" r="7620" b="7620"/>
                <wp:wrapSquare wrapText="bothSides"/>
                <wp:docPr id="10654396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680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7E7C3" w14:textId="29FD54ED" w:rsidR="00176BFB" w:rsidRDefault="00102EBC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1C3420">
                              <w:rPr>
                                <w:rFonts w:hint="eastAsia"/>
                              </w:rPr>
                              <w:t>日が</w:t>
                            </w:r>
                            <w:r w:rsidR="00AA038E">
                              <w:rPr>
                                <w:rFonts w:hint="eastAsia"/>
                              </w:rPr>
                              <w:t>暮れるのが一段と早くなり</w:t>
                            </w:r>
                            <w:r w:rsidR="00BE04F8">
                              <w:rPr>
                                <w:rFonts w:hint="eastAsia"/>
                              </w:rPr>
                              <w:t>ました。</w:t>
                            </w:r>
                            <w:r w:rsidR="00176BFB">
                              <w:rPr>
                                <w:rFonts w:hint="eastAsia"/>
                              </w:rPr>
                              <w:t>今年は、残暑がとても厳しく</w:t>
                            </w:r>
                            <w:r w:rsidR="001D19CD">
                              <w:rPr>
                                <w:rFonts w:hint="eastAsia"/>
                              </w:rPr>
                              <w:t>、「秋」の期間が短く感じられました。</w:t>
                            </w:r>
                            <w:r w:rsidR="0057371D">
                              <w:rPr>
                                <w:rFonts w:hint="eastAsia"/>
                              </w:rPr>
                              <w:t>つきぐみの子どもたちは、園庭に出ると</w:t>
                            </w:r>
                            <w:r w:rsidR="00E84CC3">
                              <w:rPr>
                                <w:rFonts w:hint="eastAsia"/>
                              </w:rPr>
                              <w:t>せんだんの木の実や落ち葉</w:t>
                            </w:r>
                            <w:r w:rsidR="005024AD">
                              <w:rPr>
                                <w:rFonts w:hint="eastAsia"/>
                              </w:rPr>
                              <w:t>を</w:t>
                            </w:r>
                            <w:r w:rsidR="002303A5">
                              <w:rPr>
                                <w:rFonts w:hint="eastAsia"/>
                              </w:rPr>
                              <w:t>拾ったり、「</w:t>
                            </w:r>
                            <w:proofErr w:type="gramStart"/>
                            <w:r w:rsidR="002303A5">
                              <w:rPr>
                                <w:rFonts w:hint="eastAsia"/>
                              </w:rPr>
                              <w:t>むいむい</w:t>
                            </w:r>
                            <w:proofErr w:type="gramEnd"/>
                            <w:r w:rsidR="002303A5">
                              <w:rPr>
                                <w:rFonts w:hint="eastAsia"/>
                              </w:rPr>
                              <w:t>～！」</w:t>
                            </w:r>
                            <w:r w:rsidR="00A034C9">
                              <w:rPr>
                                <w:rFonts w:hint="eastAsia"/>
                              </w:rPr>
                              <w:t>と言って虫探し</w:t>
                            </w:r>
                            <w:r w:rsidR="00BF4568">
                              <w:rPr>
                                <w:rFonts w:hint="eastAsia"/>
                              </w:rPr>
                              <w:t>をしたり</w:t>
                            </w:r>
                            <w:r w:rsidR="00385778">
                              <w:rPr>
                                <w:rFonts w:hint="eastAsia"/>
                              </w:rPr>
                              <w:t>しています。</w:t>
                            </w:r>
                            <w:r w:rsidR="001D19CD">
                              <w:rPr>
                                <w:rFonts w:hint="eastAsia"/>
                              </w:rPr>
                              <w:t>これから本格的な冬を迎えます。季節の変わり目</w:t>
                            </w:r>
                            <w:r w:rsidR="007460CC">
                              <w:rPr>
                                <w:rFonts w:hint="eastAsia"/>
                              </w:rPr>
                              <w:t>は体調を崩しやすいので、健康管理には十分に気をつけながら</w:t>
                            </w:r>
                            <w:r w:rsidR="00332DB6">
                              <w:rPr>
                                <w:rFonts w:hint="eastAsia"/>
                              </w:rPr>
                              <w:t>元気に過ごし</w:t>
                            </w:r>
                            <w:r w:rsidR="007460CC">
                              <w:rPr>
                                <w:rFonts w:hint="eastAsia"/>
                              </w:rPr>
                              <w:t>たいと思います。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4CF1C" id="_x0000_s1037" type="#_x0000_t202" style="position:absolute;left:0;text-align:left;margin-left:6.6pt;margin-top:106.9pt;width:488.4pt;height:83.4pt;z-index:25142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" stroked="f">
                <v:textbox>
                  <w:txbxContent>
                    <w:p w14:paraId="11A7E7C3" w14:textId="29FD54ED" w:rsidR="00176BFB" w:rsidRDefault="00102EBC">
                      <w:r>
                        <w:rPr>
                          <w:rFonts w:hint="eastAsia"/>
                        </w:rPr>
                        <w:t xml:space="preserve">　</w:t>
                      </w:r>
                      <w:r w:rsidR="001C3420">
                        <w:rPr>
                          <w:rFonts w:hint="eastAsia"/>
                        </w:rPr>
                        <w:t>日が</w:t>
                      </w:r>
                      <w:r w:rsidR="00AA038E">
                        <w:rPr>
                          <w:rFonts w:hint="eastAsia"/>
                        </w:rPr>
                        <w:t>暮れるのが一段と早くなり</w:t>
                      </w:r>
                      <w:r w:rsidR="00BE04F8">
                        <w:rPr>
                          <w:rFonts w:hint="eastAsia"/>
                        </w:rPr>
                        <w:t>ました。</w:t>
                      </w:r>
                      <w:r w:rsidR="00176BFB">
                        <w:rPr>
                          <w:rFonts w:hint="eastAsia"/>
                        </w:rPr>
                        <w:t>今年は、残暑がとても厳しく</w:t>
                      </w:r>
                      <w:r w:rsidR="001D19CD">
                        <w:rPr>
                          <w:rFonts w:hint="eastAsia"/>
                        </w:rPr>
                        <w:t>、「秋」の期間が短く感じられました。</w:t>
                      </w:r>
                      <w:r w:rsidR="0057371D">
                        <w:rPr>
                          <w:rFonts w:hint="eastAsia"/>
                        </w:rPr>
                        <w:t>つきぐみの子どもたちは、園庭に出ると</w:t>
                      </w:r>
                      <w:r w:rsidR="00E84CC3">
                        <w:rPr>
                          <w:rFonts w:hint="eastAsia"/>
                        </w:rPr>
                        <w:t>せんだんの木の実や落ち葉</w:t>
                      </w:r>
                      <w:r w:rsidR="005024AD">
                        <w:rPr>
                          <w:rFonts w:hint="eastAsia"/>
                        </w:rPr>
                        <w:t>を</w:t>
                      </w:r>
                      <w:r w:rsidR="002303A5">
                        <w:rPr>
                          <w:rFonts w:hint="eastAsia"/>
                        </w:rPr>
                        <w:t>拾ったり、「</w:t>
                      </w:r>
                      <w:proofErr w:type="gramStart"/>
                      <w:r w:rsidR="002303A5">
                        <w:rPr>
                          <w:rFonts w:hint="eastAsia"/>
                        </w:rPr>
                        <w:t>むいむい</w:t>
                      </w:r>
                      <w:proofErr w:type="gramEnd"/>
                      <w:r w:rsidR="002303A5">
                        <w:rPr>
                          <w:rFonts w:hint="eastAsia"/>
                        </w:rPr>
                        <w:t>～！」</w:t>
                      </w:r>
                      <w:r w:rsidR="00A034C9">
                        <w:rPr>
                          <w:rFonts w:hint="eastAsia"/>
                        </w:rPr>
                        <w:t>と言って虫探し</w:t>
                      </w:r>
                      <w:r w:rsidR="00BF4568">
                        <w:rPr>
                          <w:rFonts w:hint="eastAsia"/>
                        </w:rPr>
                        <w:t>をしたり</w:t>
                      </w:r>
                      <w:r w:rsidR="00385778">
                        <w:rPr>
                          <w:rFonts w:hint="eastAsia"/>
                        </w:rPr>
                        <w:t>しています。</w:t>
                      </w:r>
                      <w:r w:rsidR="001D19CD">
                        <w:rPr>
                          <w:rFonts w:hint="eastAsia"/>
                        </w:rPr>
                        <w:t>これから本格的な冬を迎えます。季節の変わり目</w:t>
                      </w:r>
                      <w:r w:rsidR="007460CC">
                        <w:rPr>
                          <w:rFonts w:hint="eastAsia"/>
                        </w:rPr>
                        <w:t>は体調を崩しやすいので、健康管理には十分に気をつけながら</w:t>
                      </w:r>
                      <w:r w:rsidR="00332DB6">
                        <w:rPr>
                          <w:rFonts w:hint="eastAsia"/>
                        </w:rPr>
                        <w:t>元気に過ごし</w:t>
                      </w:r>
                      <w:r w:rsidR="007460CC">
                        <w:rPr>
                          <w:rFonts w:hint="eastAsia"/>
                        </w:rPr>
                        <w:t>たいと思います。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76C45">
        <w:rPr>
          <w:noProof/>
        </w:rPr>
        <w:drawing>
          <wp:anchor distT="0" distB="0" distL="114300" distR="114300" simplePos="0" relativeHeight="251732480" behindDoc="0" locked="0" layoutInCell="1" allowOverlap="1" wp14:anchorId="79884556" wp14:editId="091BD26C">
            <wp:simplePos x="0" y="0"/>
            <wp:positionH relativeFrom="column">
              <wp:posOffset>390744</wp:posOffset>
            </wp:positionH>
            <wp:positionV relativeFrom="paragraph">
              <wp:posOffset>302304</wp:posOffset>
            </wp:positionV>
            <wp:extent cx="1840801" cy="579703"/>
            <wp:effectExtent l="0" t="0" r="7620" b="0"/>
            <wp:wrapNone/>
            <wp:docPr id="704808501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808501" name="図 70480850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01" cy="579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39F">
        <w:rPr>
          <w:noProof/>
        </w:rPr>
        <w:drawing>
          <wp:anchor distT="0" distB="0" distL="114300" distR="114300" simplePos="0" relativeHeight="251757056" behindDoc="0" locked="0" layoutInCell="1" allowOverlap="1" wp14:anchorId="43FA7A90" wp14:editId="6793A250">
            <wp:simplePos x="0" y="0"/>
            <wp:positionH relativeFrom="column">
              <wp:posOffset>9037320</wp:posOffset>
            </wp:positionH>
            <wp:positionV relativeFrom="paragraph">
              <wp:posOffset>1946910</wp:posOffset>
            </wp:positionV>
            <wp:extent cx="2240280" cy="161713"/>
            <wp:effectExtent l="0" t="0" r="0" b="0"/>
            <wp:wrapNone/>
            <wp:docPr id="2048025906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39F">
        <w:rPr>
          <w:noProof/>
        </w:rPr>
        <w:drawing>
          <wp:anchor distT="0" distB="0" distL="114300" distR="114300" simplePos="0" relativeHeight="251752960" behindDoc="0" locked="0" layoutInCell="1" allowOverlap="1" wp14:anchorId="32A1F419" wp14:editId="55E93426">
            <wp:simplePos x="0" y="0"/>
            <wp:positionH relativeFrom="column">
              <wp:posOffset>6457950</wp:posOffset>
            </wp:positionH>
            <wp:positionV relativeFrom="paragraph">
              <wp:posOffset>1927860</wp:posOffset>
            </wp:positionV>
            <wp:extent cx="2463142" cy="177800"/>
            <wp:effectExtent l="0" t="0" r="0" b="0"/>
            <wp:wrapNone/>
            <wp:docPr id="140251609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42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905">
        <w:rPr>
          <w:noProof/>
        </w:rPr>
        <w:drawing>
          <wp:anchor distT="0" distB="0" distL="114300" distR="114300" simplePos="0" relativeHeight="251748864" behindDoc="0" locked="0" layoutInCell="1" allowOverlap="1" wp14:anchorId="1FD8F4A6" wp14:editId="3ADC9F41">
            <wp:simplePos x="0" y="0"/>
            <wp:positionH relativeFrom="margin">
              <wp:align>right</wp:align>
            </wp:positionH>
            <wp:positionV relativeFrom="paragraph">
              <wp:posOffset>2317750</wp:posOffset>
            </wp:positionV>
            <wp:extent cx="2705100" cy="192592"/>
            <wp:effectExtent l="0" t="0" r="0" b="0"/>
            <wp:wrapNone/>
            <wp:docPr id="986697467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697467" name="図 98669746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92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65D">
        <w:rPr>
          <w:noProof/>
        </w:rPr>
        <mc:AlternateContent>
          <mc:Choice Requires="wps">
            <w:drawing>
              <wp:anchor distT="45720" distB="45720" distL="114300" distR="114300" simplePos="0" relativeHeight="251580928" behindDoc="0" locked="0" layoutInCell="1" allowOverlap="1" wp14:anchorId="6DD8AF77" wp14:editId="29D36405">
                <wp:simplePos x="0" y="0"/>
                <wp:positionH relativeFrom="column">
                  <wp:posOffset>11445240</wp:posOffset>
                </wp:positionH>
                <wp:positionV relativeFrom="paragraph">
                  <wp:posOffset>336550</wp:posOffset>
                </wp:positionV>
                <wp:extent cx="2499360" cy="1958340"/>
                <wp:effectExtent l="0" t="0" r="0" b="3810"/>
                <wp:wrapSquare wrapText="bothSides"/>
                <wp:docPr id="1280765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195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CAD49" w14:textId="65117902" w:rsidR="002C233E" w:rsidRDefault="00F26FCF" w:rsidP="00AE471B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７</w:t>
                            </w:r>
                            <w:r w:rsidR="00AE471B">
                              <w:rPr>
                                <w:rFonts w:hint="eastAsia"/>
                              </w:rPr>
                              <w:t xml:space="preserve">日　</w:t>
                            </w:r>
                            <w:r w:rsidR="003E0EA5">
                              <w:rPr>
                                <w:rFonts w:hint="eastAsia"/>
                              </w:rPr>
                              <w:t>ピクニック</w:t>
                            </w:r>
                          </w:p>
                          <w:p w14:paraId="70C282E6" w14:textId="147CEAB6" w:rsidR="0053680B" w:rsidRDefault="0053680B" w:rsidP="00AE471B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 xml:space="preserve">　　（雨天の場合</w:t>
                            </w:r>
                            <w:r w:rsidR="00F26FCF">
                              <w:rPr>
                                <w:rFonts w:hint="eastAsia"/>
                              </w:rPr>
                              <w:t>１２</w:t>
                            </w:r>
                            <w:r>
                              <w:rPr>
                                <w:rFonts w:hint="eastAsia"/>
                              </w:rPr>
                              <w:t>日に延期予定）</w:t>
                            </w:r>
                          </w:p>
                          <w:p w14:paraId="61CEC136" w14:textId="77334AD9" w:rsidR="00F26FCF" w:rsidRDefault="00F26FCF" w:rsidP="00AE471B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８日リトミック</w:t>
                            </w:r>
                          </w:p>
                          <w:p w14:paraId="039DC48C" w14:textId="5E894746" w:rsidR="00AE471B" w:rsidRDefault="00F26FCF" w:rsidP="00F26FCF">
                            <w:r>
                              <w:rPr>
                                <w:rFonts w:hint="eastAsia"/>
                              </w:rPr>
                              <w:t>１３</w:t>
                            </w:r>
                            <w:r w:rsidR="00AE471B">
                              <w:rPr>
                                <w:rFonts w:hint="eastAsia"/>
                              </w:rPr>
                              <w:t>日チューリップの球根植</w:t>
                            </w:r>
                            <w:r w:rsidR="003179E3">
                              <w:rPr>
                                <w:rFonts w:hint="eastAsia"/>
                              </w:rPr>
                              <w:t>え</w:t>
                            </w:r>
                          </w:p>
                          <w:p w14:paraId="7D33506B" w14:textId="19C7F486" w:rsidR="00D716A1" w:rsidRDefault="00F26FCF" w:rsidP="00F26FCF">
                            <w:r>
                              <w:rPr>
                                <w:rFonts w:hint="eastAsia"/>
                              </w:rPr>
                              <w:t>１８日身体測定</w:t>
                            </w:r>
                          </w:p>
                          <w:p w14:paraId="38A50034" w14:textId="1FAEFEB9" w:rsidR="00F26FCF" w:rsidRDefault="00F26FCF" w:rsidP="00F26FCF">
                            <w:r>
                              <w:rPr>
                                <w:rFonts w:hint="eastAsia"/>
                              </w:rPr>
                              <w:t>２０日お誕生会</w:t>
                            </w:r>
                          </w:p>
                          <w:p w14:paraId="11F119E3" w14:textId="697E1C24" w:rsidR="00F26FCF" w:rsidRDefault="00F26FCF" w:rsidP="00F26FCF">
                            <w:r>
                              <w:rPr>
                                <w:rFonts w:hint="eastAsia"/>
                              </w:rPr>
                              <w:t>２２日避難訓練（火事）</w:t>
                            </w:r>
                          </w:p>
                          <w:p w14:paraId="79D3FE1B" w14:textId="5223043A" w:rsidR="00F26FCF" w:rsidRDefault="006365C8" w:rsidP="00F26FCF">
                            <w:r>
                              <w:rPr>
                                <w:rFonts w:hint="eastAsia"/>
                              </w:rPr>
                              <w:t>２６日</w:t>
                            </w:r>
                            <w:r w:rsidR="00F26FCF">
                              <w:rPr>
                                <w:rFonts w:hint="eastAsia"/>
                              </w:rPr>
                              <w:t>英語</w:t>
                            </w:r>
                            <w:r>
                              <w:rPr>
                                <w:rFonts w:hint="eastAsia"/>
                              </w:rPr>
                              <w:t>であそぼう</w:t>
                            </w:r>
                          </w:p>
                          <w:p w14:paraId="03F52268" w14:textId="10A79D56" w:rsidR="00D716A1" w:rsidRDefault="00D716A1" w:rsidP="00AE471B">
                            <w:pPr>
                              <w:ind w:firstLineChars="100" w:firstLine="210"/>
                            </w:pPr>
                          </w:p>
                          <w:p w14:paraId="4330B885" w14:textId="71D2D10E" w:rsidR="00891742" w:rsidRDefault="00891742" w:rsidP="00AE471B">
                            <w:pPr>
                              <w:ind w:firstLineChars="100" w:firstLine="21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8AF77" id="_x0000_s1038" type="#_x0000_t202" style="position:absolute;left:0;text-align:left;margin-left:901.2pt;margin-top:26.5pt;width:196.8pt;height:154.2pt;z-index:25158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" stroked="f">
                <v:textbox>
                  <w:txbxContent>
                    <w:p w14:paraId="2CFCAD49" w14:textId="65117902" w:rsidR="002C233E" w:rsidRDefault="00F26FCF" w:rsidP="00AE471B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７</w:t>
                      </w:r>
                      <w:r w:rsidR="00AE471B">
                        <w:rPr>
                          <w:rFonts w:hint="eastAsia"/>
                        </w:rPr>
                        <w:t xml:space="preserve">日　</w:t>
                      </w:r>
                      <w:r w:rsidR="003E0EA5">
                        <w:rPr>
                          <w:rFonts w:hint="eastAsia"/>
                        </w:rPr>
                        <w:t>ピクニック</w:t>
                      </w:r>
                    </w:p>
                    <w:p w14:paraId="70C282E6" w14:textId="147CEAB6" w:rsidR="0053680B" w:rsidRDefault="0053680B" w:rsidP="00AE471B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 xml:space="preserve">　　（雨天の場合</w:t>
                      </w:r>
                      <w:r w:rsidR="00F26FCF">
                        <w:rPr>
                          <w:rFonts w:hint="eastAsia"/>
                        </w:rPr>
                        <w:t>１２</w:t>
                      </w:r>
                      <w:r>
                        <w:rPr>
                          <w:rFonts w:hint="eastAsia"/>
                        </w:rPr>
                        <w:t>日に延期予定）</w:t>
                      </w:r>
                    </w:p>
                    <w:p w14:paraId="61CEC136" w14:textId="77334AD9" w:rsidR="00F26FCF" w:rsidRDefault="00F26FCF" w:rsidP="00AE471B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８日リトミック</w:t>
                      </w:r>
                    </w:p>
                    <w:p w14:paraId="039DC48C" w14:textId="5E894746" w:rsidR="00AE471B" w:rsidRDefault="00F26FCF" w:rsidP="00F26FCF">
                      <w:r>
                        <w:rPr>
                          <w:rFonts w:hint="eastAsia"/>
                        </w:rPr>
                        <w:t>１３</w:t>
                      </w:r>
                      <w:r w:rsidR="00AE471B">
                        <w:rPr>
                          <w:rFonts w:hint="eastAsia"/>
                        </w:rPr>
                        <w:t>日チューリップの球根植</w:t>
                      </w:r>
                      <w:r w:rsidR="003179E3">
                        <w:rPr>
                          <w:rFonts w:hint="eastAsia"/>
                        </w:rPr>
                        <w:t>え</w:t>
                      </w:r>
                    </w:p>
                    <w:p w14:paraId="7D33506B" w14:textId="19C7F486" w:rsidR="00D716A1" w:rsidRDefault="00F26FCF" w:rsidP="00F26FCF">
                      <w:r>
                        <w:rPr>
                          <w:rFonts w:hint="eastAsia"/>
                        </w:rPr>
                        <w:t>１８日身体測定</w:t>
                      </w:r>
                    </w:p>
                    <w:p w14:paraId="38A50034" w14:textId="1FAEFEB9" w:rsidR="00F26FCF" w:rsidRDefault="00F26FCF" w:rsidP="00F26FCF">
                      <w:r>
                        <w:rPr>
                          <w:rFonts w:hint="eastAsia"/>
                        </w:rPr>
                        <w:t>２０日お誕生会</w:t>
                      </w:r>
                    </w:p>
                    <w:p w14:paraId="11F119E3" w14:textId="697E1C24" w:rsidR="00F26FCF" w:rsidRDefault="00F26FCF" w:rsidP="00F26FCF">
                      <w:r>
                        <w:rPr>
                          <w:rFonts w:hint="eastAsia"/>
                        </w:rPr>
                        <w:t>２２日避難訓練（火事）</w:t>
                      </w:r>
                    </w:p>
                    <w:p w14:paraId="79D3FE1B" w14:textId="5223043A" w:rsidR="00F26FCF" w:rsidRDefault="006365C8" w:rsidP="00F26FCF">
                      <w:r>
                        <w:rPr>
                          <w:rFonts w:hint="eastAsia"/>
                        </w:rPr>
                        <w:t>２６日</w:t>
                      </w:r>
                      <w:r w:rsidR="00F26FCF">
                        <w:rPr>
                          <w:rFonts w:hint="eastAsia"/>
                        </w:rPr>
                        <w:t>英語</w:t>
                      </w:r>
                      <w:r>
                        <w:rPr>
                          <w:rFonts w:hint="eastAsia"/>
                        </w:rPr>
                        <w:t>であそぼう</w:t>
                      </w:r>
                    </w:p>
                    <w:p w14:paraId="03F52268" w14:textId="10A79D56" w:rsidR="00D716A1" w:rsidRDefault="00D716A1" w:rsidP="00AE471B">
                      <w:pPr>
                        <w:ind w:firstLineChars="100" w:firstLine="210"/>
                      </w:pPr>
                    </w:p>
                    <w:p w14:paraId="4330B885" w14:textId="71D2D10E" w:rsidR="00891742" w:rsidRDefault="00891742" w:rsidP="00AE471B">
                      <w:pPr>
                        <w:ind w:firstLineChars="100" w:firstLine="21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2742C">
        <w:rPr>
          <w:noProof/>
        </w:rPr>
        <mc:AlternateContent>
          <mc:Choice Requires="wps">
            <w:drawing>
              <wp:anchor distT="45720" distB="45720" distL="114300" distR="114300" simplePos="0" relativeHeight="251535872" behindDoc="0" locked="0" layoutInCell="1" allowOverlap="1" wp14:anchorId="203ADAAC" wp14:editId="4EED6538">
                <wp:simplePos x="0" y="0"/>
                <wp:positionH relativeFrom="column">
                  <wp:posOffset>6423660</wp:posOffset>
                </wp:positionH>
                <wp:positionV relativeFrom="paragraph">
                  <wp:posOffset>441960</wp:posOffset>
                </wp:positionV>
                <wp:extent cx="2209800" cy="1440180"/>
                <wp:effectExtent l="0" t="0" r="0" b="7620"/>
                <wp:wrapSquare wrapText="bothSides"/>
                <wp:docPr id="6112014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98C32" w14:textId="77777777" w:rsidR="00A2742C" w:rsidRDefault="002B6AF4">
                            <w:r>
                              <w:rPr>
                                <w:rFonts w:hint="eastAsia"/>
                              </w:rPr>
                              <w:t>♪</w:t>
                            </w:r>
                            <w:r w:rsidR="00473DB1">
                              <w:rPr>
                                <w:rFonts w:hint="eastAsia"/>
                              </w:rPr>
                              <w:t>きょうはうれしい</w:t>
                            </w:r>
                          </w:p>
                          <w:p w14:paraId="01B0BFB8" w14:textId="29A6F88A" w:rsidR="002000D0" w:rsidRDefault="00651A76" w:rsidP="00A2742C">
                            <w:pPr>
                              <w:ind w:firstLineChars="500" w:firstLine="1050"/>
                            </w:pPr>
                            <w:r>
                              <w:rPr>
                                <w:rFonts w:hint="eastAsia"/>
                              </w:rPr>
                              <w:t>かんし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ゃさい</w:t>
                            </w:r>
                            <w:proofErr w:type="gramEnd"/>
                          </w:p>
                          <w:p w14:paraId="146ADB95" w14:textId="4C7DC900" w:rsidR="002B6AF4" w:rsidRDefault="00651A76">
                            <w:r>
                              <w:rPr>
                                <w:rFonts w:hint="eastAsia"/>
                              </w:rPr>
                              <w:t xml:space="preserve">　　　　　　　　　（幼児讃美歌）</w:t>
                            </w:r>
                            <w:r w:rsidR="002B6AF4">
                              <w:rPr>
                                <w:rFonts w:hint="eastAsia"/>
                              </w:rPr>
                              <w:t>♪</w:t>
                            </w:r>
                            <w:r w:rsidR="00010E8D">
                              <w:rPr>
                                <w:rFonts w:hint="eastAsia"/>
                              </w:rPr>
                              <w:t>や</w:t>
                            </w:r>
                            <w:r w:rsidR="007B11B6">
                              <w:rPr>
                                <w:rFonts w:hint="eastAsia"/>
                              </w:rPr>
                              <w:t>きい</w:t>
                            </w:r>
                            <w:r w:rsidR="00010E8D">
                              <w:rPr>
                                <w:rFonts w:hint="eastAsia"/>
                              </w:rPr>
                              <w:t>もグーチーパー</w:t>
                            </w:r>
                          </w:p>
                          <w:p w14:paraId="793F10EF" w14:textId="2181A351" w:rsidR="002B6AF4" w:rsidRDefault="002B6AF4">
                            <w:r>
                              <w:rPr>
                                <w:rFonts w:hint="eastAsia"/>
                              </w:rPr>
                              <w:t>♪</w:t>
                            </w:r>
                            <w:r w:rsidR="001D0E14">
                              <w:rPr>
                                <w:rFonts w:hint="eastAsia"/>
                              </w:rPr>
                              <w:t>まつぼっくり</w:t>
                            </w:r>
                          </w:p>
                          <w:p w14:paraId="282A85C1" w14:textId="703A0859" w:rsidR="002B6AF4" w:rsidRDefault="00117F54">
                            <w:r>
                              <w:rPr>
                                <w:rFonts w:hint="eastAsia"/>
                              </w:rPr>
                              <w:t>♪</w:t>
                            </w:r>
                            <w:r w:rsidR="001D0E14">
                              <w:rPr>
                                <w:rFonts w:hint="eastAsia"/>
                              </w:rPr>
                              <w:t>もみじ</w:t>
                            </w:r>
                          </w:p>
                          <w:p w14:paraId="344EFDE1" w14:textId="1086601F" w:rsidR="00117F54" w:rsidRDefault="00117F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ADAAC" id="_x0000_s1039" type="#_x0000_t202" style="position:absolute;left:0;text-align:left;margin-left:505.8pt;margin-top:34.8pt;width:174pt;height:113.4pt;z-index:25153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" stroked="f">
                <v:textbox>
                  <w:txbxContent>
                    <w:p w14:paraId="05998C32" w14:textId="77777777" w:rsidR="00A2742C" w:rsidRDefault="002B6AF4">
                      <w:r>
                        <w:rPr>
                          <w:rFonts w:hint="eastAsia"/>
                        </w:rPr>
                        <w:t>♪</w:t>
                      </w:r>
                      <w:r w:rsidR="00473DB1">
                        <w:rPr>
                          <w:rFonts w:hint="eastAsia"/>
                        </w:rPr>
                        <w:t>きょうはうれしい</w:t>
                      </w:r>
                    </w:p>
                    <w:p w14:paraId="01B0BFB8" w14:textId="29A6F88A" w:rsidR="002000D0" w:rsidRDefault="00651A76" w:rsidP="00A2742C">
                      <w:pPr>
                        <w:ind w:firstLineChars="500" w:firstLine="1050"/>
                      </w:pPr>
                      <w:r>
                        <w:rPr>
                          <w:rFonts w:hint="eastAsia"/>
                        </w:rPr>
                        <w:t>かんし</w:t>
                      </w:r>
                      <w:proofErr w:type="gramStart"/>
                      <w:r>
                        <w:rPr>
                          <w:rFonts w:hint="eastAsia"/>
                        </w:rPr>
                        <w:t>ゃさい</w:t>
                      </w:r>
                      <w:proofErr w:type="gramEnd"/>
                    </w:p>
                    <w:p w14:paraId="146ADB95" w14:textId="4C7DC900" w:rsidR="002B6AF4" w:rsidRDefault="00651A76">
                      <w:r>
                        <w:rPr>
                          <w:rFonts w:hint="eastAsia"/>
                        </w:rPr>
                        <w:t xml:space="preserve">　　　　　　　　　（幼児讃美歌）</w:t>
                      </w:r>
                      <w:r w:rsidR="002B6AF4">
                        <w:rPr>
                          <w:rFonts w:hint="eastAsia"/>
                        </w:rPr>
                        <w:t>♪</w:t>
                      </w:r>
                      <w:r w:rsidR="00010E8D">
                        <w:rPr>
                          <w:rFonts w:hint="eastAsia"/>
                        </w:rPr>
                        <w:t>や</w:t>
                      </w:r>
                      <w:r w:rsidR="007B11B6">
                        <w:rPr>
                          <w:rFonts w:hint="eastAsia"/>
                        </w:rPr>
                        <w:t>きい</w:t>
                      </w:r>
                      <w:r w:rsidR="00010E8D">
                        <w:rPr>
                          <w:rFonts w:hint="eastAsia"/>
                        </w:rPr>
                        <w:t>もグーチーパー</w:t>
                      </w:r>
                    </w:p>
                    <w:p w14:paraId="793F10EF" w14:textId="2181A351" w:rsidR="002B6AF4" w:rsidRDefault="002B6AF4">
                      <w:r>
                        <w:rPr>
                          <w:rFonts w:hint="eastAsia"/>
                        </w:rPr>
                        <w:t>♪</w:t>
                      </w:r>
                      <w:r w:rsidR="001D0E14">
                        <w:rPr>
                          <w:rFonts w:hint="eastAsia"/>
                        </w:rPr>
                        <w:t>まつぼっくり</w:t>
                      </w:r>
                    </w:p>
                    <w:p w14:paraId="282A85C1" w14:textId="703A0859" w:rsidR="002B6AF4" w:rsidRDefault="00117F54">
                      <w:r>
                        <w:rPr>
                          <w:rFonts w:hint="eastAsia"/>
                        </w:rPr>
                        <w:t>♪</w:t>
                      </w:r>
                      <w:r w:rsidR="001D0E14">
                        <w:rPr>
                          <w:rFonts w:hint="eastAsia"/>
                        </w:rPr>
                        <w:t>もみじ</w:t>
                      </w:r>
                    </w:p>
                    <w:p w14:paraId="344EFDE1" w14:textId="1086601F" w:rsidR="00117F54" w:rsidRDefault="00117F54"/>
                  </w:txbxContent>
                </v:textbox>
                <w10:wrap type="square"/>
              </v:shape>
            </w:pict>
          </mc:Fallback>
        </mc:AlternateContent>
      </w:r>
    </w:p>
    <w:sectPr w:rsidR="007F3A53" w:rsidSect="00332DB6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FA7"/>
    <w:rsid w:val="00010E8D"/>
    <w:rsid w:val="00014C02"/>
    <w:rsid w:val="000219B3"/>
    <w:rsid w:val="0003782E"/>
    <w:rsid w:val="000709EC"/>
    <w:rsid w:val="0008386A"/>
    <w:rsid w:val="00084B64"/>
    <w:rsid w:val="000B5DCA"/>
    <w:rsid w:val="000C1609"/>
    <w:rsid w:val="000F4C0A"/>
    <w:rsid w:val="00102EBC"/>
    <w:rsid w:val="00117F54"/>
    <w:rsid w:val="001216A5"/>
    <w:rsid w:val="00122AB2"/>
    <w:rsid w:val="00134F7C"/>
    <w:rsid w:val="00156CF2"/>
    <w:rsid w:val="001614C1"/>
    <w:rsid w:val="00176BFB"/>
    <w:rsid w:val="001838F1"/>
    <w:rsid w:val="001905A3"/>
    <w:rsid w:val="001C3420"/>
    <w:rsid w:val="001C473A"/>
    <w:rsid w:val="001C65F5"/>
    <w:rsid w:val="001C7AA7"/>
    <w:rsid w:val="001D0E14"/>
    <w:rsid w:val="001D19CD"/>
    <w:rsid w:val="002000D0"/>
    <w:rsid w:val="00210031"/>
    <w:rsid w:val="00212DBD"/>
    <w:rsid w:val="00213D4B"/>
    <w:rsid w:val="00213E48"/>
    <w:rsid w:val="002303A5"/>
    <w:rsid w:val="002332FA"/>
    <w:rsid w:val="00253A78"/>
    <w:rsid w:val="00253C68"/>
    <w:rsid w:val="00266EF0"/>
    <w:rsid w:val="00273B6B"/>
    <w:rsid w:val="00283F09"/>
    <w:rsid w:val="0029210C"/>
    <w:rsid w:val="002B2CF0"/>
    <w:rsid w:val="002B6AF4"/>
    <w:rsid w:val="002C233E"/>
    <w:rsid w:val="002D0E6F"/>
    <w:rsid w:val="002D21F3"/>
    <w:rsid w:val="002E6483"/>
    <w:rsid w:val="00303E72"/>
    <w:rsid w:val="003116FE"/>
    <w:rsid w:val="00315DEE"/>
    <w:rsid w:val="003173A7"/>
    <w:rsid w:val="003179E3"/>
    <w:rsid w:val="00322564"/>
    <w:rsid w:val="00332DB6"/>
    <w:rsid w:val="00347827"/>
    <w:rsid w:val="003612D9"/>
    <w:rsid w:val="00385778"/>
    <w:rsid w:val="00397AAD"/>
    <w:rsid w:val="003E0EA5"/>
    <w:rsid w:val="003E6017"/>
    <w:rsid w:val="003F01AD"/>
    <w:rsid w:val="00403303"/>
    <w:rsid w:val="00420925"/>
    <w:rsid w:val="004428CC"/>
    <w:rsid w:val="0046264C"/>
    <w:rsid w:val="00473DB1"/>
    <w:rsid w:val="00481655"/>
    <w:rsid w:val="004843B6"/>
    <w:rsid w:val="00497774"/>
    <w:rsid w:val="004C13EC"/>
    <w:rsid w:val="004F263B"/>
    <w:rsid w:val="005024AD"/>
    <w:rsid w:val="00505306"/>
    <w:rsid w:val="00507103"/>
    <w:rsid w:val="005167D9"/>
    <w:rsid w:val="0052584D"/>
    <w:rsid w:val="0052654F"/>
    <w:rsid w:val="0053680B"/>
    <w:rsid w:val="00544A11"/>
    <w:rsid w:val="00547E6D"/>
    <w:rsid w:val="00551A1D"/>
    <w:rsid w:val="005549DF"/>
    <w:rsid w:val="00572209"/>
    <w:rsid w:val="0057371D"/>
    <w:rsid w:val="00581CFC"/>
    <w:rsid w:val="005852DF"/>
    <w:rsid w:val="00586775"/>
    <w:rsid w:val="00587C50"/>
    <w:rsid w:val="005A5B2B"/>
    <w:rsid w:val="005D5629"/>
    <w:rsid w:val="005D651F"/>
    <w:rsid w:val="00610A1C"/>
    <w:rsid w:val="00632CEC"/>
    <w:rsid w:val="006365C8"/>
    <w:rsid w:val="00651A76"/>
    <w:rsid w:val="00660221"/>
    <w:rsid w:val="00697248"/>
    <w:rsid w:val="006B12C7"/>
    <w:rsid w:val="006B4BDE"/>
    <w:rsid w:val="006C477C"/>
    <w:rsid w:val="006C4905"/>
    <w:rsid w:val="006C6C53"/>
    <w:rsid w:val="006D1873"/>
    <w:rsid w:val="00700865"/>
    <w:rsid w:val="00704500"/>
    <w:rsid w:val="00724BAA"/>
    <w:rsid w:val="00731E06"/>
    <w:rsid w:val="00734345"/>
    <w:rsid w:val="00735008"/>
    <w:rsid w:val="007351D7"/>
    <w:rsid w:val="007460CC"/>
    <w:rsid w:val="00773F96"/>
    <w:rsid w:val="00787B8A"/>
    <w:rsid w:val="007A2716"/>
    <w:rsid w:val="007B11B6"/>
    <w:rsid w:val="007B58C6"/>
    <w:rsid w:val="007C3D79"/>
    <w:rsid w:val="007C6ADB"/>
    <w:rsid w:val="007E2335"/>
    <w:rsid w:val="007E2C9A"/>
    <w:rsid w:val="007F3A53"/>
    <w:rsid w:val="008006A2"/>
    <w:rsid w:val="00804F2A"/>
    <w:rsid w:val="008051A8"/>
    <w:rsid w:val="00865F0B"/>
    <w:rsid w:val="00877703"/>
    <w:rsid w:val="00890DF3"/>
    <w:rsid w:val="00891742"/>
    <w:rsid w:val="008A1FEC"/>
    <w:rsid w:val="008B2327"/>
    <w:rsid w:val="008D0383"/>
    <w:rsid w:val="00900A34"/>
    <w:rsid w:val="00923A34"/>
    <w:rsid w:val="009364F1"/>
    <w:rsid w:val="00955E1A"/>
    <w:rsid w:val="00980196"/>
    <w:rsid w:val="0098302D"/>
    <w:rsid w:val="00993F94"/>
    <w:rsid w:val="00995701"/>
    <w:rsid w:val="009A65A9"/>
    <w:rsid w:val="009B0FAB"/>
    <w:rsid w:val="009C72C0"/>
    <w:rsid w:val="009E10A2"/>
    <w:rsid w:val="009E565D"/>
    <w:rsid w:val="009F0A2A"/>
    <w:rsid w:val="009F4FA7"/>
    <w:rsid w:val="009F7F0E"/>
    <w:rsid w:val="00A034C9"/>
    <w:rsid w:val="00A13AEB"/>
    <w:rsid w:val="00A208AB"/>
    <w:rsid w:val="00A24AC5"/>
    <w:rsid w:val="00A2742C"/>
    <w:rsid w:val="00A2749C"/>
    <w:rsid w:val="00A54761"/>
    <w:rsid w:val="00A7765D"/>
    <w:rsid w:val="00A9431F"/>
    <w:rsid w:val="00AA038E"/>
    <w:rsid w:val="00AA2ED4"/>
    <w:rsid w:val="00AA5750"/>
    <w:rsid w:val="00AB0789"/>
    <w:rsid w:val="00AC4807"/>
    <w:rsid w:val="00AC6816"/>
    <w:rsid w:val="00AE471B"/>
    <w:rsid w:val="00AF7B6F"/>
    <w:rsid w:val="00B371D2"/>
    <w:rsid w:val="00B46C83"/>
    <w:rsid w:val="00B52189"/>
    <w:rsid w:val="00B75A8E"/>
    <w:rsid w:val="00BE04F8"/>
    <w:rsid w:val="00BF3646"/>
    <w:rsid w:val="00BF4568"/>
    <w:rsid w:val="00C00254"/>
    <w:rsid w:val="00C1660A"/>
    <w:rsid w:val="00C2233A"/>
    <w:rsid w:val="00C3107D"/>
    <w:rsid w:val="00C34D0A"/>
    <w:rsid w:val="00C367E7"/>
    <w:rsid w:val="00C4742A"/>
    <w:rsid w:val="00C53FED"/>
    <w:rsid w:val="00C64741"/>
    <w:rsid w:val="00C722B2"/>
    <w:rsid w:val="00C82268"/>
    <w:rsid w:val="00CB2234"/>
    <w:rsid w:val="00CC2A55"/>
    <w:rsid w:val="00CE2897"/>
    <w:rsid w:val="00CF5D7E"/>
    <w:rsid w:val="00CF76B5"/>
    <w:rsid w:val="00D165CE"/>
    <w:rsid w:val="00D308F2"/>
    <w:rsid w:val="00D31FF2"/>
    <w:rsid w:val="00D404BF"/>
    <w:rsid w:val="00D431CE"/>
    <w:rsid w:val="00D44475"/>
    <w:rsid w:val="00D445D1"/>
    <w:rsid w:val="00D5197C"/>
    <w:rsid w:val="00D57A13"/>
    <w:rsid w:val="00D64E71"/>
    <w:rsid w:val="00D716A1"/>
    <w:rsid w:val="00D76C45"/>
    <w:rsid w:val="00D97341"/>
    <w:rsid w:val="00DA44F2"/>
    <w:rsid w:val="00DB5286"/>
    <w:rsid w:val="00DF7022"/>
    <w:rsid w:val="00E02268"/>
    <w:rsid w:val="00E04441"/>
    <w:rsid w:val="00E1733B"/>
    <w:rsid w:val="00E24474"/>
    <w:rsid w:val="00E252E5"/>
    <w:rsid w:val="00E26998"/>
    <w:rsid w:val="00E62E77"/>
    <w:rsid w:val="00E703A7"/>
    <w:rsid w:val="00E84CC3"/>
    <w:rsid w:val="00EB149A"/>
    <w:rsid w:val="00EB2CD0"/>
    <w:rsid w:val="00EC04CA"/>
    <w:rsid w:val="00EC6DE4"/>
    <w:rsid w:val="00EE05E0"/>
    <w:rsid w:val="00F01B3A"/>
    <w:rsid w:val="00F0684B"/>
    <w:rsid w:val="00F26FCF"/>
    <w:rsid w:val="00F601B5"/>
    <w:rsid w:val="00F6139F"/>
    <w:rsid w:val="00F707A3"/>
    <w:rsid w:val="00F713C6"/>
    <w:rsid w:val="00F72FD8"/>
    <w:rsid w:val="00F94809"/>
    <w:rsid w:val="00F9624B"/>
    <w:rsid w:val="00FB7A55"/>
    <w:rsid w:val="00FE0376"/>
    <w:rsid w:val="00FE3441"/>
    <w:rsid w:val="00FE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41D5729"/>
  <w15:chartTrackingRefBased/>
  <w15:docId w15:val="{3D45EDA4-1E79-4F5C-837F-BDA1E17C7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香織 武田</dc:creator>
  <cp:keywords/>
  <dc:description/>
  <cp:lastModifiedBy>前川乳児保育園２</cp:lastModifiedBy>
  <cp:revision>12</cp:revision>
  <cp:lastPrinted>2024-10-23T08:29:00Z</cp:lastPrinted>
  <dcterms:created xsi:type="dcterms:W3CDTF">2024-10-21T04:57:00Z</dcterms:created>
  <dcterms:modified xsi:type="dcterms:W3CDTF">2024-12-14T04:52:00Z</dcterms:modified>
</cp:coreProperties>
</file>